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A195" w14:textId="2DCC1DA1" w:rsidR="00EB615C" w:rsidRPr="00EB615C" w:rsidRDefault="00EB615C" w:rsidP="003361BC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5C">
        <w:rPr>
          <w:rFonts w:ascii="Times New Roman" w:hAnsi="Times New Roman" w:cs="Times New Roman"/>
          <w:b/>
          <w:sz w:val="24"/>
          <w:szCs w:val="24"/>
        </w:rPr>
        <w:t>Предварительная смета на командировочные расходы</w:t>
      </w:r>
    </w:p>
    <w:p w14:paraId="56EA9F6E" w14:textId="5A239250" w:rsidR="00EB615C" w:rsidRDefault="00EB615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20B76" w14:paraId="6CADF448" w14:textId="77777777" w:rsidTr="00620B76">
        <w:tc>
          <w:tcPr>
            <w:tcW w:w="9771" w:type="dxa"/>
          </w:tcPr>
          <w:p w14:paraId="5D42F496" w14:textId="77777777" w:rsidR="00620B76" w:rsidRDefault="00620B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371615214" w:edGrp="everyone" w:colFirst="0" w:colLast="0"/>
          </w:p>
        </w:tc>
      </w:tr>
    </w:tbl>
    <w:permEnd w:id="371615214"/>
    <w:p w14:paraId="64FA2E6E" w14:textId="77777777" w:rsidR="00DC4CF2" w:rsidRPr="00EB615C" w:rsidRDefault="00EB615C" w:rsidP="00EB615C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61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табельный номер)</w:t>
      </w:r>
    </w:p>
    <w:p w14:paraId="6CD41338" w14:textId="77777777" w:rsidR="00EB615C" w:rsidRPr="00DC4CF2" w:rsidRDefault="00EB615C" w:rsidP="00517B5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B615C" w14:paraId="7A749F1C" w14:textId="77777777" w:rsidTr="00517B5F">
        <w:tc>
          <w:tcPr>
            <w:tcW w:w="3402" w:type="dxa"/>
          </w:tcPr>
          <w:p w14:paraId="1EF23359" w14:textId="77777777" w:rsidR="00EB615C" w:rsidRDefault="00EB615C" w:rsidP="00517B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721761860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CA8954E" w14:textId="649FAA12" w:rsidR="00EB615C" w:rsidRDefault="00EB615C" w:rsidP="00517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5C" w14:paraId="7F4B2AB3" w14:textId="77777777" w:rsidTr="00517B5F">
        <w:trPr>
          <w:trHeight w:val="343"/>
        </w:trPr>
        <w:tc>
          <w:tcPr>
            <w:tcW w:w="3402" w:type="dxa"/>
          </w:tcPr>
          <w:p w14:paraId="6708E3D7" w14:textId="77777777" w:rsidR="00EB615C" w:rsidRDefault="00EB615C" w:rsidP="00517B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564688624" w:edGrp="everyone" w:colFirst="1" w:colLast="1"/>
            <w:permEnd w:id="1721761860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B1993E2" w14:textId="26881CC3" w:rsidR="005429B8" w:rsidRDefault="005429B8" w:rsidP="00517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5C" w14:paraId="55442E03" w14:textId="77777777" w:rsidTr="00517B5F">
        <w:trPr>
          <w:trHeight w:val="418"/>
        </w:trPr>
        <w:tc>
          <w:tcPr>
            <w:tcW w:w="3402" w:type="dxa"/>
          </w:tcPr>
          <w:p w14:paraId="01B220EC" w14:textId="77777777" w:rsidR="004B46DB" w:rsidRDefault="004B46DB" w:rsidP="00517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927731787" w:edGrp="everyone" w:colFirst="1" w:colLast="1"/>
            <w:permEnd w:id="564688624"/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9A5B602" w14:textId="77777777" w:rsidR="005429B8" w:rsidRDefault="005429B8" w:rsidP="00517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927731787"/>
    </w:tbl>
    <w:p w14:paraId="6DDC970C" w14:textId="4F87ACA6" w:rsidR="00ED6927" w:rsidRPr="006C72FC" w:rsidRDefault="00ED6927" w:rsidP="006F7124">
      <w:pPr>
        <w:pStyle w:val="ConsPlusNormal"/>
        <w:widowControl/>
        <w:spacing w:line="360" w:lineRule="auto"/>
        <w:ind w:left="142"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f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1559"/>
        <w:gridCol w:w="465"/>
        <w:gridCol w:w="1378"/>
        <w:gridCol w:w="3797"/>
      </w:tblGrid>
      <w:tr w:rsidR="006C72FC" w14:paraId="19028B6E" w14:textId="77777777" w:rsidTr="006C72FC">
        <w:trPr>
          <w:gridAfter w:val="1"/>
          <w:wAfter w:w="3797" w:type="dxa"/>
        </w:trPr>
        <w:tc>
          <w:tcPr>
            <w:tcW w:w="2719" w:type="dxa"/>
          </w:tcPr>
          <w:p w14:paraId="74CA3879" w14:textId="77777777" w:rsidR="006C72FC" w:rsidRDefault="006C72FC" w:rsidP="00245314">
            <w:pPr>
              <w:jc w:val="both"/>
              <w:rPr>
                <w:color w:val="000000"/>
              </w:rPr>
            </w:pPr>
            <w:permStart w:id="785280204" w:edGrp="everyone" w:colFirst="3" w:colLast="3"/>
            <w:permStart w:id="2056222520" w:edGrp="everyone" w:colFirst="1" w:colLast="1"/>
            <w:r w:rsidRPr="00517B5F">
              <w:rPr>
                <w:color w:val="000000"/>
              </w:rPr>
              <w:t xml:space="preserve">Период </w:t>
            </w:r>
            <w:r>
              <w:rPr>
                <w:color w:val="000000"/>
              </w:rPr>
              <w:t>к</w:t>
            </w:r>
            <w:r w:rsidRPr="00517B5F">
              <w:rPr>
                <w:color w:val="000000"/>
              </w:rPr>
              <w:t>омандировки</w:t>
            </w:r>
            <w:r>
              <w:rPr>
                <w:color w:val="000000"/>
              </w:rPr>
              <w:t xml:space="preserve"> 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E5785D" w14:textId="77777777" w:rsidR="006C72FC" w:rsidRDefault="006C72FC" w:rsidP="00245314">
            <w:pPr>
              <w:jc w:val="both"/>
              <w:rPr>
                <w:color w:val="000000"/>
              </w:rPr>
            </w:pPr>
          </w:p>
        </w:tc>
        <w:tc>
          <w:tcPr>
            <w:tcW w:w="465" w:type="dxa"/>
          </w:tcPr>
          <w:p w14:paraId="5A474BBE" w14:textId="77777777" w:rsidR="006C72FC" w:rsidRDefault="006C72FC" w:rsidP="002453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7C31AE8F" w14:textId="77777777" w:rsidR="006C72FC" w:rsidRDefault="006C72FC" w:rsidP="00245314">
            <w:pPr>
              <w:jc w:val="both"/>
              <w:rPr>
                <w:color w:val="000000"/>
              </w:rPr>
            </w:pPr>
          </w:p>
        </w:tc>
      </w:tr>
      <w:tr w:rsidR="006C72FC" w14:paraId="69EB3FDF" w14:textId="77777777" w:rsidTr="006C72FC">
        <w:tc>
          <w:tcPr>
            <w:tcW w:w="2719" w:type="dxa"/>
          </w:tcPr>
          <w:p w14:paraId="21AB34DB" w14:textId="0835176B" w:rsidR="006C72FC" w:rsidRPr="00517B5F" w:rsidRDefault="006C72FC" w:rsidP="00245314">
            <w:pPr>
              <w:jc w:val="both"/>
              <w:rPr>
                <w:color w:val="000000"/>
              </w:rPr>
            </w:pPr>
            <w:permStart w:id="820063776" w:edGrp="everyone" w:colFirst="1" w:colLast="1"/>
            <w:permEnd w:id="785280204"/>
            <w:permEnd w:id="2056222520"/>
            <w:r>
              <w:rPr>
                <w:color w:val="000000"/>
              </w:rPr>
              <w:t>Место командировки</w:t>
            </w:r>
          </w:p>
        </w:tc>
        <w:tc>
          <w:tcPr>
            <w:tcW w:w="7199" w:type="dxa"/>
            <w:gridSpan w:val="4"/>
            <w:tcBorders>
              <w:bottom w:val="single" w:sz="4" w:space="0" w:color="auto"/>
            </w:tcBorders>
          </w:tcPr>
          <w:p w14:paraId="0278A8AA" w14:textId="77777777" w:rsidR="006C72FC" w:rsidRDefault="006C72FC" w:rsidP="00245314">
            <w:pPr>
              <w:jc w:val="both"/>
              <w:rPr>
                <w:color w:val="000000"/>
              </w:rPr>
            </w:pPr>
          </w:p>
        </w:tc>
      </w:tr>
    </w:tbl>
    <w:permEnd w:id="820063776"/>
    <w:p w14:paraId="70355BD9" w14:textId="704F591D" w:rsidR="00ED6927" w:rsidRDefault="007328AC" w:rsidP="006F7124">
      <w:pPr>
        <w:pStyle w:val="ConsPlusNormal"/>
        <w:widowControl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дней нахождения за границей Российской Федерации </w:t>
      </w:r>
    </w:p>
    <w:tbl>
      <w:tblPr>
        <w:tblStyle w:val="af0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862"/>
        <w:gridCol w:w="441"/>
        <w:gridCol w:w="677"/>
        <w:gridCol w:w="1113"/>
        <w:gridCol w:w="167"/>
        <w:gridCol w:w="456"/>
        <w:gridCol w:w="395"/>
        <w:gridCol w:w="375"/>
        <w:gridCol w:w="1854"/>
      </w:tblGrid>
      <w:tr w:rsidR="000472F9" w14:paraId="689AF83C" w14:textId="77777777" w:rsidTr="000472F9">
        <w:tc>
          <w:tcPr>
            <w:tcW w:w="5240" w:type="dxa"/>
            <w:gridSpan w:val="4"/>
          </w:tcPr>
          <w:p w14:paraId="3A7658B0" w14:textId="05C582AF" w:rsidR="000472F9" w:rsidRDefault="000472F9" w:rsidP="006F71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12 </w:t>
            </w:r>
            <w:proofErr w:type="gramStart"/>
            <w:r w:rsidRPr="00227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6F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начала командировки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9351F31" w14:textId="77777777" w:rsidR="000472F9" w:rsidRDefault="000472F9" w:rsidP="006F71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5"/>
          </w:tcPr>
          <w:p w14:paraId="35FA910A" w14:textId="799DE1E0" w:rsidR="000472F9" w:rsidRDefault="000472F9" w:rsidP="000472F9">
            <w:pPr>
              <w:pStyle w:val="ConsPlusNormal"/>
              <w:widowControl/>
              <w:spacing w:line="240" w:lineRule="atLeast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казывает</w:t>
            </w:r>
            <w:r w:rsidRPr="00CF108F">
              <w:rPr>
                <w:rFonts w:ascii="Times New Roman" w:hAnsi="Times New Roman" w:cs="Times New Roman"/>
                <w:sz w:val="16"/>
                <w:szCs w:val="16"/>
              </w:rPr>
              <w:t xml:space="preserve"> командируемый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</w:t>
            </w:r>
            <w:r w:rsidRPr="00CF10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C72FC" w:rsidRPr="006C72FC" w14:paraId="4005EFC7" w14:textId="77777777" w:rsidTr="006C72FC">
        <w:trPr>
          <w:gridAfter w:val="1"/>
          <w:wAfter w:w="1854" w:type="dxa"/>
        </w:trPr>
        <w:tc>
          <w:tcPr>
            <w:tcW w:w="3260" w:type="dxa"/>
          </w:tcPr>
          <w:p w14:paraId="7E96858A" w14:textId="2670D689" w:rsidR="006C72FC" w:rsidRPr="006C72FC" w:rsidRDefault="006C72FC" w:rsidP="006C72F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FC">
              <w:rPr>
                <w:rFonts w:ascii="Times New Roman" w:hAnsi="Times New Roman" w:cs="Times New Roman"/>
                <w:sz w:val="24"/>
                <w:szCs w:val="24"/>
              </w:rPr>
              <w:t>Приказ о командировании №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F8E0CD2" w14:textId="77777777" w:rsidR="006C72FC" w:rsidRPr="006C72FC" w:rsidRDefault="006C72FC" w:rsidP="006C72F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378EC0B6" w14:textId="0FC2268C" w:rsidR="006C72FC" w:rsidRPr="006C72FC" w:rsidRDefault="006C72FC" w:rsidP="006C72F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</w:tcPr>
          <w:p w14:paraId="7A83D9A9" w14:textId="77777777" w:rsidR="006C72FC" w:rsidRPr="006C72FC" w:rsidRDefault="006C72FC" w:rsidP="006C72F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F42168A" w14:textId="073D0EAF" w:rsidR="006C72FC" w:rsidRPr="006C72FC" w:rsidRDefault="006C72FC" w:rsidP="006C72F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15678693" w14:textId="77777777" w:rsidR="006C72FC" w:rsidRPr="006C72FC" w:rsidRDefault="006C72FC" w:rsidP="006C72F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3FA27218" w14:textId="588EBBBB" w:rsidR="006C72FC" w:rsidRPr="006C72FC" w:rsidRDefault="006C72FC" w:rsidP="006C72F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0E6C067" w14:textId="5B6A4BC2" w:rsidR="006C72FC" w:rsidRPr="006C72FC" w:rsidRDefault="006C72FC" w:rsidP="006C72FC">
      <w:pPr>
        <w:pStyle w:val="ConsPlusNormal"/>
        <w:widowControl/>
        <w:spacing w:line="240" w:lineRule="atLeast"/>
        <w:ind w:left="142"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260"/>
        <w:gridCol w:w="2380"/>
        <w:gridCol w:w="2080"/>
        <w:gridCol w:w="3198"/>
      </w:tblGrid>
      <w:tr w:rsidR="00ED6927" w:rsidRPr="00227A37" w14:paraId="2500B870" w14:textId="77777777" w:rsidTr="00227A37">
        <w:trPr>
          <w:trHeight w:val="5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EE2" w14:textId="77777777" w:rsidR="00ED6927" w:rsidRPr="00227A37" w:rsidRDefault="00ED6927" w:rsidP="00ED6927">
            <w:pPr>
              <w:jc w:val="center"/>
              <w:rPr>
                <w:color w:val="000000"/>
              </w:rPr>
            </w:pPr>
            <w:r w:rsidRPr="00227A37">
              <w:rPr>
                <w:color w:val="000000"/>
              </w:rPr>
              <w:t>Вид расхода (</w:t>
            </w:r>
            <w:proofErr w:type="spellStart"/>
            <w:r w:rsidRPr="00227A37">
              <w:rPr>
                <w:color w:val="000000"/>
              </w:rPr>
              <w:t>косгу</w:t>
            </w:r>
            <w:proofErr w:type="spellEnd"/>
            <w:r w:rsidRPr="00227A37">
              <w:rPr>
                <w:color w:val="000000"/>
              </w:rPr>
              <w:t>)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14E" w14:textId="77777777" w:rsidR="00ED6927" w:rsidRPr="00227A37" w:rsidRDefault="00ED6927" w:rsidP="00ED6927">
            <w:pPr>
              <w:jc w:val="center"/>
              <w:rPr>
                <w:color w:val="000000"/>
              </w:rPr>
            </w:pPr>
            <w:r w:rsidRPr="00227A37">
              <w:rPr>
                <w:color w:val="000000"/>
              </w:rPr>
              <w:t>Сумма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B42" w14:textId="77777777" w:rsidR="00ED6927" w:rsidRPr="00227A37" w:rsidRDefault="00ED6927" w:rsidP="00ED6927">
            <w:pPr>
              <w:jc w:val="center"/>
              <w:rPr>
                <w:color w:val="000000"/>
              </w:rPr>
            </w:pPr>
            <w:proofErr w:type="gramStart"/>
            <w:r w:rsidRPr="00227A37">
              <w:rPr>
                <w:color w:val="000000"/>
              </w:rPr>
              <w:t>Примечание</w:t>
            </w:r>
            <w:r w:rsidRPr="00227A37">
              <w:rPr>
                <w:color w:val="000000"/>
                <w:sz w:val="16"/>
                <w:szCs w:val="16"/>
              </w:rPr>
              <w:t xml:space="preserve">  (</w:t>
            </w:r>
            <w:proofErr w:type="gramEnd"/>
            <w:r w:rsidRPr="00227A37">
              <w:rPr>
                <w:color w:val="000000"/>
                <w:sz w:val="16"/>
                <w:szCs w:val="16"/>
              </w:rPr>
              <w:t>кол-во дней для расчета суточных, вид и категория транспорта, прочие пояснения)</w:t>
            </w:r>
          </w:p>
        </w:tc>
      </w:tr>
      <w:tr w:rsidR="00ED6927" w:rsidRPr="00227A37" w14:paraId="0FE9F7F2" w14:textId="77777777" w:rsidTr="00227A37">
        <w:trPr>
          <w:trHeight w:val="289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62C7" w14:textId="77777777" w:rsidR="00ED6927" w:rsidRPr="00227A37" w:rsidRDefault="00ED6927" w:rsidP="00ED692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7B6" w14:textId="77777777" w:rsidR="00ED6927" w:rsidRPr="00227A37" w:rsidRDefault="00ED6927" w:rsidP="00ED6927">
            <w:pPr>
              <w:jc w:val="center"/>
              <w:rPr>
                <w:color w:val="000000"/>
              </w:rPr>
            </w:pPr>
            <w:r w:rsidRPr="00227A37">
              <w:rPr>
                <w:color w:val="000000"/>
              </w:rPr>
              <w:t xml:space="preserve">запрашиваемая </w:t>
            </w:r>
            <w:r w:rsidRPr="00227A37">
              <w:rPr>
                <w:color w:val="000000"/>
                <w:sz w:val="16"/>
                <w:szCs w:val="16"/>
              </w:rPr>
              <w:t>(заполняет работник)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C88" w14:textId="305E4626" w:rsidR="00ED6927" w:rsidRPr="00227A37" w:rsidRDefault="00227A37" w:rsidP="00ED6927">
            <w:pPr>
              <w:jc w:val="center"/>
              <w:rPr>
                <w:color w:val="000000"/>
              </w:rPr>
            </w:pPr>
            <w:r w:rsidRPr="00227A37">
              <w:rPr>
                <w:color w:val="000000"/>
              </w:rPr>
              <w:t>согласованная</w:t>
            </w:r>
            <w:r w:rsidRPr="00227A37">
              <w:rPr>
                <w:color w:val="000000"/>
                <w:sz w:val="16"/>
                <w:szCs w:val="16"/>
              </w:rPr>
              <w:t xml:space="preserve"> </w:t>
            </w:r>
            <w:r w:rsidR="00ED6927" w:rsidRPr="00227A37">
              <w:rPr>
                <w:color w:val="000000"/>
                <w:sz w:val="16"/>
                <w:szCs w:val="16"/>
              </w:rPr>
              <w:t>(заполняет экономист)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7F6" w14:textId="77777777" w:rsidR="00ED6927" w:rsidRPr="00227A37" w:rsidRDefault="00ED6927" w:rsidP="00ED6927">
            <w:pPr>
              <w:rPr>
                <w:color w:val="000000"/>
              </w:rPr>
            </w:pPr>
          </w:p>
        </w:tc>
      </w:tr>
      <w:tr w:rsidR="00ED6927" w:rsidRPr="00227A37" w14:paraId="28EB1DE4" w14:textId="77777777" w:rsidTr="00227A37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EA5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permStart w:id="368322979" w:edGrp="everyone" w:colFirst="3" w:colLast="3"/>
            <w:permStart w:id="614879905" w:edGrp="everyone" w:colFirst="1" w:colLast="1"/>
            <w:proofErr w:type="gramStart"/>
            <w:r w:rsidRPr="00227A37">
              <w:rPr>
                <w:color w:val="000000"/>
                <w:sz w:val="22"/>
                <w:szCs w:val="22"/>
              </w:rPr>
              <w:t>Суточные  (</w:t>
            </w:r>
            <w:proofErr w:type="gramEnd"/>
            <w:r w:rsidRPr="00227A37">
              <w:rPr>
                <w:color w:val="000000"/>
                <w:sz w:val="22"/>
                <w:szCs w:val="22"/>
              </w:rPr>
              <w:t>212)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E77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2DC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D6B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6927" w:rsidRPr="00227A37" w14:paraId="6C4837D1" w14:textId="77777777" w:rsidTr="00227A37">
        <w:trPr>
          <w:trHeight w:val="3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5C3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permStart w:id="455612344" w:edGrp="everyone" w:colFirst="3" w:colLast="3"/>
            <w:permStart w:id="1380217041" w:edGrp="everyone" w:colFirst="1" w:colLast="1"/>
            <w:permEnd w:id="368322979"/>
            <w:permEnd w:id="614879905"/>
            <w:proofErr w:type="gramStart"/>
            <w:r w:rsidRPr="00227A37">
              <w:rPr>
                <w:color w:val="000000"/>
                <w:sz w:val="22"/>
                <w:szCs w:val="22"/>
              </w:rPr>
              <w:t>Проезд  (</w:t>
            </w:r>
            <w:proofErr w:type="gramEnd"/>
            <w:r w:rsidRPr="00227A37">
              <w:rPr>
                <w:color w:val="000000"/>
                <w:sz w:val="22"/>
                <w:szCs w:val="22"/>
              </w:rPr>
              <w:t>226)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870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3B6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A7B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6927" w:rsidRPr="00227A37" w14:paraId="416EDA29" w14:textId="77777777" w:rsidTr="00227A37">
        <w:trPr>
          <w:trHeight w:val="40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5F0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permStart w:id="1272870427" w:edGrp="everyone" w:colFirst="3" w:colLast="3"/>
            <w:permStart w:id="50228117" w:edGrp="everyone" w:colFirst="1" w:colLast="1"/>
            <w:permEnd w:id="455612344"/>
            <w:permEnd w:id="1380217041"/>
            <w:r w:rsidRPr="00227A37">
              <w:rPr>
                <w:color w:val="000000"/>
                <w:sz w:val="22"/>
                <w:szCs w:val="22"/>
              </w:rPr>
              <w:t>Проживание (226)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926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326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BD2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6927" w:rsidRPr="00227A37" w14:paraId="769E4E41" w14:textId="77777777" w:rsidTr="00227A37">
        <w:trPr>
          <w:trHeight w:val="41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CB0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permStart w:id="1237534185" w:edGrp="everyone" w:colFirst="3" w:colLast="3"/>
            <w:permStart w:id="226640213" w:edGrp="everyone" w:colFirst="1" w:colLast="1"/>
            <w:permEnd w:id="1272870427"/>
            <w:permEnd w:id="50228117"/>
            <w:r w:rsidRPr="00227A37">
              <w:rPr>
                <w:color w:val="000000"/>
                <w:sz w:val="22"/>
                <w:szCs w:val="22"/>
              </w:rPr>
              <w:t>Оргвзнос (226)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4F4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664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453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6927" w:rsidRPr="00227A37" w14:paraId="77C09ECC" w14:textId="77777777" w:rsidTr="00227A37">
        <w:trPr>
          <w:trHeight w:val="26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61B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permStart w:id="2092173765" w:edGrp="everyone" w:colFirst="3" w:colLast="3"/>
            <w:permStart w:id="1004361691" w:edGrp="everyone" w:colFirst="0" w:colLast="0"/>
            <w:permStart w:id="817584618" w:edGrp="everyone" w:colFirst="1" w:colLast="1"/>
            <w:permEnd w:id="1237534185"/>
            <w:permEnd w:id="226640213"/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245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6FC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193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6927" w:rsidRPr="00227A37" w14:paraId="12CD3EEF" w14:textId="77777777" w:rsidTr="00227A37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59E" w14:textId="77777777" w:rsidR="00ED6927" w:rsidRPr="00227A37" w:rsidRDefault="00ED6927" w:rsidP="00ED6927">
            <w:pPr>
              <w:jc w:val="right"/>
              <w:rPr>
                <w:color w:val="000000"/>
                <w:sz w:val="22"/>
                <w:szCs w:val="22"/>
              </w:rPr>
            </w:pPr>
            <w:permStart w:id="1274826288" w:edGrp="everyone" w:colFirst="1" w:colLast="1"/>
            <w:permEnd w:id="2092173765"/>
            <w:permEnd w:id="1004361691"/>
            <w:permEnd w:id="817584618"/>
            <w:r w:rsidRPr="00227A37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B78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F7F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7C1" w14:textId="77777777" w:rsidR="00ED6927" w:rsidRPr="00227A37" w:rsidRDefault="00ED6927" w:rsidP="00ED6927">
            <w:pPr>
              <w:jc w:val="both"/>
              <w:rPr>
                <w:color w:val="000000"/>
                <w:sz w:val="22"/>
                <w:szCs w:val="22"/>
              </w:rPr>
            </w:pPr>
            <w:r w:rsidRPr="00227A37">
              <w:rPr>
                <w:color w:val="000000"/>
                <w:sz w:val="22"/>
                <w:szCs w:val="22"/>
              </w:rPr>
              <w:t> </w:t>
            </w:r>
          </w:p>
        </w:tc>
      </w:tr>
      <w:permEnd w:id="1274826288"/>
    </w:tbl>
    <w:p w14:paraId="03A13E91" w14:textId="4A0C49DE" w:rsidR="00EB615C" w:rsidRDefault="00EB615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502"/>
        <w:gridCol w:w="336"/>
        <w:gridCol w:w="456"/>
        <w:gridCol w:w="484"/>
        <w:gridCol w:w="375"/>
        <w:gridCol w:w="919"/>
        <w:gridCol w:w="1966"/>
        <w:gridCol w:w="283"/>
        <w:gridCol w:w="2694"/>
      </w:tblGrid>
      <w:tr w:rsidR="000472F9" w14:paraId="438E84A0" w14:textId="77777777" w:rsidTr="00466702">
        <w:tc>
          <w:tcPr>
            <w:tcW w:w="336" w:type="dxa"/>
          </w:tcPr>
          <w:p w14:paraId="72AB4524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737896568" w:edGrp="everyone" w:colFirst="9" w:colLast="9"/>
            <w:permStart w:id="2069179350" w:edGrp="everyone" w:colFirst="7" w:colLast="7"/>
            <w:permStart w:id="1305882255" w:edGrp="everyone" w:colFirst="4" w:colLast="4"/>
            <w:permStart w:id="1001934213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F88711D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06822E7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" w:type="dxa"/>
          </w:tcPr>
          <w:p w14:paraId="560FC8B1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369300CC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0926B6D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9" w:type="dxa"/>
          </w:tcPr>
          <w:p w14:paraId="4C2FFBDB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7DDD06E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1FDED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2C75180" w14:textId="77777777" w:rsidR="000472F9" w:rsidRDefault="000472F9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1737896568"/>
    <w:permEnd w:id="2069179350"/>
    <w:permEnd w:id="1305882255"/>
    <w:permEnd w:id="1001934213"/>
    <w:p w14:paraId="71B416FA" w14:textId="64512AB8" w:rsidR="005429B8" w:rsidRPr="005429B8" w:rsidRDefault="005429B8" w:rsidP="008D0B3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0B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0B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0B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0B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0B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0B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="000472F9">
        <w:rPr>
          <w:rFonts w:ascii="Times New Roman" w:hAnsi="Times New Roman" w:cs="Times New Roman"/>
          <w:sz w:val="24"/>
          <w:szCs w:val="24"/>
          <w:vertAlign w:val="superscript"/>
        </w:rPr>
        <w:t>, расшифровка подписи</w:t>
      </w:r>
      <w:r w:rsidRPr="005429B8">
        <w:rPr>
          <w:rFonts w:ascii="Times New Roman" w:hAnsi="Times New Roman" w:cs="Times New Roman"/>
          <w:sz w:val="24"/>
          <w:szCs w:val="24"/>
          <w:vertAlign w:val="superscript"/>
        </w:rPr>
        <w:t xml:space="preserve"> работника)</w:t>
      </w:r>
    </w:p>
    <w:p w14:paraId="24E26F41" w14:textId="77777777" w:rsidR="000B573D" w:rsidRPr="00E61F4A" w:rsidRDefault="000B573D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0"/>
        <w:tblW w:w="9464" w:type="dxa"/>
        <w:tblInd w:w="142" w:type="dxa"/>
        <w:tblLook w:val="04A0" w:firstRow="1" w:lastRow="0" w:firstColumn="1" w:lastColumn="0" w:noHBand="0" w:noVBand="1"/>
      </w:tblPr>
      <w:tblGrid>
        <w:gridCol w:w="1100"/>
        <w:gridCol w:w="2835"/>
        <w:gridCol w:w="3402"/>
        <w:gridCol w:w="2127"/>
      </w:tblGrid>
      <w:tr w:rsidR="000B573D" w:rsidRPr="000B573D" w14:paraId="27864281" w14:textId="77777777" w:rsidTr="00CB64B5">
        <w:tc>
          <w:tcPr>
            <w:tcW w:w="1100" w:type="dxa"/>
            <w:vMerge w:val="restart"/>
            <w:vAlign w:val="center"/>
          </w:tcPr>
          <w:p w14:paraId="1DD2E2F6" w14:textId="77777777" w:rsidR="000B573D" w:rsidRPr="000B573D" w:rsidRDefault="000B573D" w:rsidP="000B57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835" w:type="dxa"/>
          </w:tcPr>
          <w:p w14:paraId="3E59C2BF" w14:textId="77777777" w:rsidR="000B573D" w:rsidRPr="000B573D" w:rsidRDefault="000B57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90E8E3" w14:textId="77777777" w:rsidR="000B573D" w:rsidRPr="004B46DB" w:rsidRDefault="004B46DB" w:rsidP="000B57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Результат согласования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2127" w:type="dxa"/>
          </w:tcPr>
          <w:p w14:paraId="16431B98" w14:textId="77777777" w:rsidR="000B573D" w:rsidRPr="000B573D" w:rsidRDefault="000B573D" w:rsidP="00D37D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573D">
              <w:rPr>
                <w:rFonts w:ascii="Times New Roman" w:hAnsi="Times New Roman" w:cs="Times New Roman"/>
              </w:rPr>
              <w:t>Подпись сотрудника</w:t>
            </w:r>
          </w:p>
        </w:tc>
      </w:tr>
      <w:tr w:rsidR="000B573D" w14:paraId="356FCFC7" w14:textId="77777777" w:rsidTr="000A2219">
        <w:trPr>
          <w:trHeight w:val="369"/>
        </w:trPr>
        <w:tc>
          <w:tcPr>
            <w:tcW w:w="1100" w:type="dxa"/>
            <w:vMerge/>
          </w:tcPr>
          <w:p w14:paraId="64B20FC0" w14:textId="77777777" w:rsidR="000B573D" w:rsidRDefault="000B573D" w:rsidP="00DC7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647068927" w:edGrp="everyone" w:colFirst="2" w:colLast="2"/>
          </w:p>
        </w:tc>
        <w:tc>
          <w:tcPr>
            <w:tcW w:w="2835" w:type="dxa"/>
          </w:tcPr>
          <w:p w14:paraId="1E131E21" w14:textId="77777777" w:rsidR="000B573D" w:rsidRPr="004B46DB" w:rsidRDefault="000B573D" w:rsidP="00321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B46DB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402" w:type="dxa"/>
          </w:tcPr>
          <w:p w14:paraId="5E77A89C" w14:textId="77777777" w:rsidR="000B573D" w:rsidRDefault="000B573D" w:rsidP="00DC7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8C5399" w14:textId="77777777" w:rsidR="000B573D" w:rsidRDefault="000B573D" w:rsidP="00D37D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3D" w14:paraId="571A1A41" w14:textId="77777777" w:rsidTr="00CB64B5">
        <w:trPr>
          <w:trHeight w:val="726"/>
        </w:trPr>
        <w:tc>
          <w:tcPr>
            <w:tcW w:w="1100" w:type="dxa"/>
            <w:vMerge/>
          </w:tcPr>
          <w:p w14:paraId="1D82CBCE" w14:textId="77777777" w:rsidR="000B573D" w:rsidRDefault="000B573D" w:rsidP="00A30C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599568" w:edGrp="everyone" w:colFirst="2" w:colLast="2"/>
            <w:permEnd w:id="1647068927"/>
          </w:p>
        </w:tc>
        <w:tc>
          <w:tcPr>
            <w:tcW w:w="2835" w:type="dxa"/>
          </w:tcPr>
          <w:p w14:paraId="3DD14E64" w14:textId="77777777" w:rsidR="000B573D" w:rsidRPr="004B46DB" w:rsidRDefault="000B573D" w:rsidP="00906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B46DB">
              <w:rPr>
                <w:rFonts w:ascii="Times New Roman" w:hAnsi="Times New Roman" w:cs="Times New Roman"/>
              </w:rPr>
              <w:t>Отказано</w:t>
            </w:r>
            <w:r w:rsidR="004B46DB" w:rsidRPr="004B46DB">
              <w:rPr>
                <w:rFonts w:ascii="Times New Roman" w:hAnsi="Times New Roman" w:cs="Times New Roman"/>
              </w:rPr>
              <w:t xml:space="preserve">/причина отказа </w:t>
            </w:r>
          </w:p>
        </w:tc>
        <w:tc>
          <w:tcPr>
            <w:tcW w:w="3402" w:type="dxa"/>
          </w:tcPr>
          <w:p w14:paraId="21B920C8" w14:textId="77777777" w:rsidR="000B573D" w:rsidRDefault="000B573D" w:rsidP="00A30C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2B52F3" w14:textId="77777777" w:rsidR="000B573D" w:rsidRDefault="000B573D" w:rsidP="00D37D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599568"/>
    </w:tbl>
    <w:p w14:paraId="1F6E119F" w14:textId="77777777" w:rsidR="005429B8" w:rsidRDefault="005429B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709"/>
        <w:gridCol w:w="490"/>
        <w:gridCol w:w="1271"/>
        <w:gridCol w:w="893"/>
        <w:gridCol w:w="1942"/>
        <w:gridCol w:w="2208"/>
      </w:tblGrid>
      <w:tr w:rsidR="00383409" w:rsidRPr="00383409" w14:paraId="29F365A0" w14:textId="77777777" w:rsidTr="00342690">
        <w:trPr>
          <w:trHeight w:val="300"/>
        </w:trPr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CAB7" w14:textId="77777777" w:rsidR="00383409" w:rsidRPr="00383409" w:rsidRDefault="00383409" w:rsidP="003834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34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Служебные отметки Бухгалтерии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B30A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030F9" w14:textId="62626EAB" w:rsidR="00383409" w:rsidRPr="00383409" w:rsidRDefault="00383409" w:rsidP="003834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34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Служебные отметки П</w:t>
            </w:r>
            <w:r w:rsidR="00CA51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ланового отдела</w:t>
            </w:r>
          </w:p>
        </w:tc>
      </w:tr>
      <w:tr w:rsidR="00383409" w:rsidRPr="00383409" w14:paraId="5C8C683C" w14:textId="77777777" w:rsidTr="00342690">
        <w:trPr>
          <w:trHeight w:val="600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E6232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Решение о командировании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A0568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60B1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E15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5EB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3CD7D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B70" w14:textId="77777777" w:rsidR="00383409" w:rsidRPr="002006B7" w:rsidRDefault="00383409" w:rsidP="00383409">
            <w:pPr>
              <w:rPr>
                <w:color w:val="000000"/>
                <w:sz w:val="16"/>
                <w:szCs w:val="16"/>
              </w:rPr>
            </w:pPr>
            <w:r w:rsidRPr="002006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3409" w:rsidRPr="00383409" w14:paraId="1721FD29" w14:textId="77777777" w:rsidTr="00342690">
        <w:trPr>
          <w:trHeight w:val="645"/>
        </w:trPr>
        <w:tc>
          <w:tcPr>
            <w:tcW w:w="4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A9C1" w14:textId="77777777" w:rsidR="00383409" w:rsidRPr="00383409" w:rsidRDefault="00383409" w:rsidP="003834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Подчеркнуть нужный ответ, указать сумму             </w:t>
            </w:r>
            <w:proofErr w:type="gramStart"/>
            <w:r w:rsidRPr="0038340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8340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при необходимости)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106E" w14:textId="77777777" w:rsidR="00383409" w:rsidRPr="00383409" w:rsidRDefault="00383409" w:rsidP="0038340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B1218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БО № ________ от _____________</w:t>
            </w:r>
          </w:p>
        </w:tc>
      </w:tr>
      <w:tr w:rsidR="00383409" w:rsidRPr="00383409" w14:paraId="43A76D99" w14:textId="77777777" w:rsidTr="00342690">
        <w:trPr>
          <w:trHeight w:val="510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9CA97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База для НДФЛ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BB47" w14:textId="59AAB907" w:rsid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 </w:t>
            </w:r>
            <w:r w:rsidR="00CF10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сумма__________ ) / Нет </w:t>
            </w:r>
          </w:p>
          <w:p w14:paraId="4F666404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366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E0A4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373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83409" w:rsidRPr="00383409" w14:paraId="53F763BB" w14:textId="77777777" w:rsidTr="00342690">
        <w:trPr>
          <w:trHeight w:val="600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509D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База для единого страхового тарифа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55C31" w14:textId="0589182A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Да (сумма_________</w:t>
            </w:r>
            <w:proofErr w:type="gramStart"/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_ )</w:t>
            </w:r>
            <w:proofErr w:type="gramEnd"/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Нет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6BF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62ED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F803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83409" w:rsidRPr="00383409" w14:paraId="47574104" w14:textId="77777777" w:rsidTr="00342690">
        <w:trPr>
          <w:trHeight w:val="6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B9D233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Подпись сотрудника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1E37D" w14:textId="77777777" w:rsidR="00383409" w:rsidRPr="00383409" w:rsidRDefault="00740898" w:rsidP="005361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/_____________/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2101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C011A" w14:textId="77777777" w:rsidR="00383409" w:rsidRPr="00383409" w:rsidRDefault="00383409" w:rsidP="00383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Подпись сотрудника</w:t>
            </w:r>
            <w:r w:rsidR="005361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ED6" w14:textId="77777777" w:rsidR="00383409" w:rsidRPr="00383409" w:rsidRDefault="00740898" w:rsidP="005361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/___________/</w:t>
            </w:r>
          </w:p>
        </w:tc>
      </w:tr>
    </w:tbl>
    <w:p w14:paraId="78119F04" w14:textId="72AE2BCF" w:rsidR="00DA428E" w:rsidRDefault="00DA428E" w:rsidP="00331E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0219E5" w14:textId="77777777" w:rsidR="006C72FC" w:rsidRDefault="006C72FC" w:rsidP="00331E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6C72FC" w:rsidSect="006C72FC"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5C52" w14:textId="77777777" w:rsidR="00885E08" w:rsidRDefault="00885E08" w:rsidP="00F36E2F">
      <w:r>
        <w:separator/>
      </w:r>
    </w:p>
  </w:endnote>
  <w:endnote w:type="continuationSeparator" w:id="0">
    <w:p w14:paraId="118BCB2F" w14:textId="77777777" w:rsidR="00885E08" w:rsidRDefault="00885E08" w:rsidP="00F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B5A7" w14:textId="77777777" w:rsidR="00885E08" w:rsidRDefault="00885E08" w:rsidP="00F36E2F">
      <w:r>
        <w:separator/>
      </w:r>
    </w:p>
  </w:footnote>
  <w:footnote w:type="continuationSeparator" w:id="0">
    <w:p w14:paraId="55E455AF" w14:textId="77777777" w:rsidR="00885E08" w:rsidRDefault="00885E08" w:rsidP="00F3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7B"/>
    <w:multiLevelType w:val="hybridMultilevel"/>
    <w:tmpl w:val="38301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35F7E"/>
    <w:multiLevelType w:val="multilevel"/>
    <w:tmpl w:val="9C0AB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A5C90"/>
    <w:multiLevelType w:val="hybridMultilevel"/>
    <w:tmpl w:val="6EFACEF4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527"/>
    <w:multiLevelType w:val="hybridMultilevel"/>
    <w:tmpl w:val="A46C5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790BCF"/>
    <w:multiLevelType w:val="hybridMultilevel"/>
    <w:tmpl w:val="5EBA87AA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2CD8"/>
    <w:multiLevelType w:val="hybridMultilevel"/>
    <w:tmpl w:val="20A0E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517475"/>
    <w:multiLevelType w:val="hybridMultilevel"/>
    <w:tmpl w:val="EA4E6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46CB3"/>
    <w:multiLevelType w:val="multilevel"/>
    <w:tmpl w:val="D84C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F4916"/>
    <w:multiLevelType w:val="hybridMultilevel"/>
    <w:tmpl w:val="30BE3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816150"/>
    <w:multiLevelType w:val="hybridMultilevel"/>
    <w:tmpl w:val="F2961FE6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4F4"/>
    <w:multiLevelType w:val="multilevel"/>
    <w:tmpl w:val="41141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AE645B"/>
    <w:multiLevelType w:val="hybridMultilevel"/>
    <w:tmpl w:val="6AF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FD3"/>
    <w:multiLevelType w:val="hybridMultilevel"/>
    <w:tmpl w:val="4EB61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D17C3"/>
    <w:multiLevelType w:val="multilevel"/>
    <w:tmpl w:val="90709C7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3627891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34333883"/>
    <w:multiLevelType w:val="multilevel"/>
    <w:tmpl w:val="C6AEA05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C53308"/>
    <w:multiLevelType w:val="hybridMultilevel"/>
    <w:tmpl w:val="086A1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34DEA"/>
    <w:multiLevelType w:val="multilevel"/>
    <w:tmpl w:val="987C3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462A7"/>
    <w:multiLevelType w:val="hybridMultilevel"/>
    <w:tmpl w:val="E1B21AE0"/>
    <w:lvl w:ilvl="0" w:tplc="7A5224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19A7"/>
    <w:multiLevelType w:val="hybridMultilevel"/>
    <w:tmpl w:val="7E62E120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58E1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303FF8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6A65711"/>
    <w:multiLevelType w:val="hybridMultilevel"/>
    <w:tmpl w:val="DE644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82CB4"/>
    <w:multiLevelType w:val="hybridMultilevel"/>
    <w:tmpl w:val="76CAA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BD08C6"/>
    <w:multiLevelType w:val="hybridMultilevel"/>
    <w:tmpl w:val="8F228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8C7BF3"/>
    <w:multiLevelType w:val="hybridMultilevel"/>
    <w:tmpl w:val="ECCE1852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C17"/>
    <w:multiLevelType w:val="hybridMultilevel"/>
    <w:tmpl w:val="E5545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85003E"/>
    <w:multiLevelType w:val="hybridMultilevel"/>
    <w:tmpl w:val="E75E8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8609A7"/>
    <w:multiLevelType w:val="multilevel"/>
    <w:tmpl w:val="F3EE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64BD6BA5"/>
    <w:multiLevelType w:val="multilevel"/>
    <w:tmpl w:val="BF72F8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546510"/>
    <w:multiLevelType w:val="hybridMultilevel"/>
    <w:tmpl w:val="35A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338D"/>
    <w:multiLevelType w:val="hybridMultilevel"/>
    <w:tmpl w:val="E490F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F6FC99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3" w15:restartNumberingAfterBreak="0">
    <w:nsid w:val="728A70A2"/>
    <w:multiLevelType w:val="multilevel"/>
    <w:tmpl w:val="98462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E55D7C"/>
    <w:multiLevelType w:val="hybridMultilevel"/>
    <w:tmpl w:val="68644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93048C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793C55C2"/>
    <w:multiLevelType w:val="hybridMultilevel"/>
    <w:tmpl w:val="2300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3259"/>
    <w:multiLevelType w:val="hybridMultilevel"/>
    <w:tmpl w:val="9CBC71E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 w15:restartNumberingAfterBreak="0">
    <w:nsid w:val="7FB92150"/>
    <w:multiLevelType w:val="hybridMultilevel"/>
    <w:tmpl w:val="495A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18"/>
  </w:num>
  <w:num w:numId="8">
    <w:abstractNumId w:val="29"/>
  </w:num>
  <w:num w:numId="9">
    <w:abstractNumId w:val="28"/>
  </w:num>
  <w:num w:numId="10">
    <w:abstractNumId w:val="14"/>
  </w:num>
  <w:num w:numId="11">
    <w:abstractNumId w:val="6"/>
  </w:num>
  <w:num w:numId="12">
    <w:abstractNumId w:val="36"/>
  </w:num>
  <w:num w:numId="13">
    <w:abstractNumId w:val="38"/>
  </w:num>
  <w:num w:numId="14">
    <w:abstractNumId w:val="25"/>
  </w:num>
  <w:num w:numId="15">
    <w:abstractNumId w:val="23"/>
  </w:num>
  <w:num w:numId="16">
    <w:abstractNumId w:val="12"/>
  </w:num>
  <w:num w:numId="17">
    <w:abstractNumId w:val="24"/>
  </w:num>
  <w:num w:numId="18">
    <w:abstractNumId w:val="5"/>
  </w:num>
  <w:num w:numId="19">
    <w:abstractNumId w:val="1"/>
  </w:num>
  <w:num w:numId="20">
    <w:abstractNumId w:val="0"/>
  </w:num>
  <w:num w:numId="21">
    <w:abstractNumId w:val="27"/>
  </w:num>
  <w:num w:numId="22">
    <w:abstractNumId w:val="35"/>
  </w:num>
  <w:num w:numId="23">
    <w:abstractNumId w:val="8"/>
  </w:num>
  <w:num w:numId="24">
    <w:abstractNumId w:val="32"/>
    <w:lvlOverride w:ilvl="0">
      <w:startOverride w:val="1"/>
    </w:lvlOverride>
  </w:num>
  <w:num w:numId="25">
    <w:abstractNumId w:val="16"/>
  </w:num>
  <w:num w:numId="26">
    <w:abstractNumId w:val="11"/>
  </w:num>
  <w:num w:numId="27">
    <w:abstractNumId w:val="30"/>
  </w:num>
  <w:num w:numId="28">
    <w:abstractNumId w:val="37"/>
  </w:num>
  <w:num w:numId="29">
    <w:abstractNumId w:val="21"/>
  </w:num>
  <w:num w:numId="30">
    <w:abstractNumId w:val="4"/>
  </w:num>
  <w:num w:numId="31">
    <w:abstractNumId w:val="3"/>
  </w:num>
  <w:num w:numId="32">
    <w:abstractNumId w:val="9"/>
  </w:num>
  <w:num w:numId="33">
    <w:abstractNumId w:val="34"/>
  </w:num>
  <w:num w:numId="34">
    <w:abstractNumId w:val="26"/>
  </w:num>
  <w:num w:numId="35">
    <w:abstractNumId w:val="22"/>
  </w:num>
  <w:num w:numId="36">
    <w:abstractNumId w:val="31"/>
  </w:num>
  <w:num w:numId="37">
    <w:abstractNumId w:val="19"/>
  </w:num>
  <w:num w:numId="38">
    <w:abstractNumId w:val="2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TGt7HvixPv0hgH7GKLhwCmzqRuBgvpzrOjuOVUDMvYcMgg3roNIOI2HJffSim4AND5tzFS/7+idpIDH59vtCJA==" w:salt="tuYmnM//OJcmS+vs2Klv3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5"/>
    <w:rsid w:val="00001DA2"/>
    <w:rsid w:val="000139F8"/>
    <w:rsid w:val="00014F0C"/>
    <w:rsid w:val="00015478"/>
    <w:rsid w:val="00017922"/>
    <w:rsid w:val="00027ECA"/>
    <w:rsid w:val="000307C4"/>
    <w:rsid w:val="00035020"/>
    <w:rsid w:val="000472F9"/>
    <w:rsid w:val="00064F8B"/>
    <w:rsid w:val="0008655A"/>
    <w:rsid w:val="000A07E6"/>
    <w:rsid w:val="000A1B98"/>
    <w:rsid w:val="000A2219"/>
    <w:rsid w:val="000B24AB"/>
    <w:rsid w:val="000B573D"/>
    <w:rsid w:val="000B74C3"/>
    <w:rsid w:val="000C2962"/>
    <w:rsid w:val="000C581B"/>
    <w:rsid w:val="000D2EAB"/>
    <w:rsid w:val="000D7532"/>
    <w:rsid w:val="000F1E4E"/>
    <w:rsid w:val="000F4CBD"/>
    <w:rsid w:val="000F5825"/>
    <w:rsid w:val="0010164F"/>
    <w:rsid w:val="00102740"/>
    <w:rsid w:val="00105178"/>
    <w:rsid w:val="0013398D"/>
    <w:rsid w:val="00142FC7"/>
    <w:rsid w:val="001501DE"/>
    <w:rsid w:val="0015159E"/>
    <w:rsid w:val="00156FCD"/>
    <w:rsid w:val="001573DC"/>
    <w:rsid w:val="00193A92"/>
    <w:rsid w:val="00195F12"/>
    <w:rsid w:val="0019611A"/>
    <w:rsid w:val="001A03F0"/>
    <w:rsid w:val="001A12BD"/>
    <w:rsid w:val="001A2A90"/>
    <w:rsid w:val="001A5279"/>
    <w:rsid w:val="001A59E1"/>
    <w:rsid w:val="001B2A1D"/>
    <w:rsid w:val="001C232F"/>
    <w:rsid w:val="001C303E"/>
    <w:rsid w:val="001C4C34"/>
    <w:rsid w:val="001C7892"/>
    <w:rsid w:val="001D4309"/>
    <w:rsid w:val="001E5AB7"/>
    <w:rsid w:val="002006B7"/>
    <w:rsid w:val="002013C8"/>
    <w:rsid w:val="00221CDA"/>
    <w:rsid w:val="00223F34"/>
    <w:rsid w:val="00227A37"/>
    <w:rsid w:val="00231DBF"/>
    <w:rsid w:val="002349FD"/>
    <w:rsid w:val="00237B7A"/>
    <w:rsid w:val="002423C4"/>
    <w:rsid w:val="00266EF2"/>
    <w:rsid w:val="00271FF7"/>
    <w:rsid w:val="002732A1"/>
    <w:rsid w:val="00275097"/>
    <w:rsid w:val="00277BBE"/>
    <w:rsid w:val="00291097"/>
    <w:rsid w:val="002A0F60"/>
    <w:rsid w:val="002A3AFB"/>
    <w:rsid w:val="002A4B4D"/>
    <w:rsid w:val="002A55D2"/>
    <w:rsid w:val="002A673A"/>
    <w:rsid w:val="002A722E"/>
    <w:rsid w:val="002B2ACA"/>
    <w:rsid w:val="002C304F"/>
    <w:rsid w:val="002D2722"/>
    <w:rsid w:val="002E3437"/>
    <w:rsid w:val="002E58B9"/>
    <w:rsid w:val="002E72D5"/>
    <w:rsid w:val="00303DC2"/>
    <w:rsid w:val="00305C55"/>
    <w:rsid w:val="003079DF"/>
    <w:rsid w:val="0031165C"/>
    <w:rsid w:val="003123EC"/>
    <w:rsid w:val="00316C57"/>
    <w:rsid w:val="0032059C"/>
    <w:rsid w:val="00322C12"/>
    <w:rsid w:val="00323CAD"/>
    <w:rsid w:val="00326C87"/>
    <w:rsid w:val="0032700B"/>
    <w:rsid w:val="00331210"/>
    <w:rsid w:val="00331E7C"/>
    <w:rsid w:val="00333206"/>
    <w:rsid w:val="003351B6"/>
    <w:rsid w:val="003353AD"/>
    <w:rsid w:val="003361BC"/>
    <w:rsid w:val="00337E6D"/>
    <w:rsid w:val="00342690"/>
    <w:rsid w:val="00345E75"/>
    <w:rsid w:val="0035267D"/>
    <w:rsid w:val="00367538"/>
    <w:rsid w:val="00375DB0"/>
    <w:rsid w:val="0037772A"/>
    <w:rsid w:val="00380FBF"/>
    <w:rsid w:val="00383409"/>
    <w:rsid w:val="003A6EA4"/>
    <w:rsid w:val="003B36D1"/>
    <w:rsid w:val="003B3E43"/>
    <w:rsid w:val="003B5026"/>
    <w:rsid w:val="003C3753"/>
    <w:rsid w:val="003D0813"/>
    <w:rsid w:val="004109F6"/>
    <w:rsid w:val="00414075"/>
    <w:rsid w:val="00421C1C"/>
    <w:rsid w:val="0044320D"/>
    <w:rsid w:val="00443D15"/>
    <w:rsid w:val="004561C7"/>
    <w:rsid w:val="004561E4"/>
    <w:rsid w:val="004577B0"/>
    <w:rsid w:val="004743AB"/>
    <w:rsid w:val="004778FE"/>
    <w:rsid w:val="00485C3E"/>
    <w:rsid w:val="0049216E"/>
    <w:rsid w:val="00493EC3"/>
    <w:rsid w:val="00494276"/>
    <w:rsid w:val="00497C3E"/>
    <w:rsid w:val="004A6505"/>
    <w:rsid w:val="004B46DB"/>
    <w:rsid w:val="004C3C90"/>
    <w:rsid w:val="004D68AD"/>
    <w:rsid w:val="004F3D49"/>
    <w:rsid w:val="005008AF"/>
    <w:rsid w:val="00514FDC"/>
    <w:rsid w:val="00516362"/>
    <w:rsid w:val="005178B9"/>
    <w:rsid w:val="00517B5F"/>
    <w:rsid w:val="00530D75"/>
    <w:rsid w:val="005361EE"/>
    <w:rsid w:val="005412E9"/>
    <w:rsid w:val="005429B8"/>
    <w:rsid w:val="00552EC1"/>
    <w:rsid w:val="005578B2"/>
    <w:rsid w:val="005603EB"/>
    <w:rsid w:val="0056330B"/>
    <w:rsid w:val="0056485E"/>
    <w:rsid w:val="0056686C"/>
    <w:rsid w:val="00571F4B"/>
    <w:rsid w:val="00574480"/>
    <w:rsid w:val="00575BDD"/>
    <w:rsid w:val="00580CC6"/>
    <w:rsid w:val="00582A85"/>
    <w:rsid w:val="00582D7B"/>
    <w:rsid w:val="00584291"/>
    <w:rsid w:val="005A120F"/>
    <w:rsid w:val="005B1120"/>
    <w:rsid w:val="005D13D7"/>
    <w:rsid w:val="005F3680"/>
    <w:rsid w:val="005F67FC"/>
    <w:rsid w:val="006025B5"/>
    <w:rsid w:val="00614C58"/>
    <w:rsid w:val="00620B76"/>
    <w:rsid w:val="0062612A"/>
    <w:rsid w:val="00630298"/>
    <w:rsid w:val="00630C39"/>
    <w:rsid w:val="0063304F"/>
    <w:rsid w:val="00634B4B"/>
    <w:rsid w:val="0064131E"/>
    <w:rsid w:val="00641802"/>
    <w:rsid w:val="006517D5"/>
    <w:rsid w:val="00660C1B"/>
    <w:rsid w:val="006762CB"/>
    <w:rsid w:val="006804F3"/>
    <w:rsid w:val="00681D7C"/>
    <w:rsid w:val="00683C15"/>
    <w:rsid w:val="006951E8"/>
    <w:rsid w:val="006B1F7E"/>
    <w:rsid w:val="006B29A3"/>
    <w:rsid w:val="006B4D48"/>
    <w:rsid w:val="006B66B3"/>
    <w:rsid w:val="006C179D"/>
    <w:rsid w:val="006C72FC"/>
    <w:rsid w:val="006D24A8"/>
    <w:rsid w:val="006D270F"/>
    <w:rsid w:val="006F4035"/>
    <w:rsid w:val="006F7124"/>
    <w:rsid w:val="00702A7C"/>
    <w:rsid w:val="00714D30"/>
    <w:rsid w:val="00722037"/>
    <w:rsid w:val="00725602"/>
    <w:rsid w:val="007328AC"/>
    <w:rsid w:val="00732B89"/>
    <w:rsid w:val="0073475F"/>
    <w:rsid w:val="00736CAA"/>
    <w:rsid w:val="00740898"/>
    <w:rsid w:val="0074262E"/>
    <w:rsid w:val="007435AA"/>
    <w:rsid w:val="00745879"/>
    <w:rsid w:val="00755148"/>
    <w:rsid w:val="0076161D"/>
    <w:rsid w:val="00763D47"/>
    <w:rsid w:val="00770723"/>
    <w:rsid w:val="00775812"/>
    <w:rsid w:val="00781D03"/>
    <w:rsid w:val="007826A6"/>
    <w:rsid w:val="00782B6F"/>
    <w:rsid w:val="00784B99"/>
    <w:rsid w:val="00791B2E"/>
    <w:rsid w:val="00793F80"/>
    <w:rsid w:val="0079487B"/>
    <w:rsid w:val="007B4B74"/>
    <w:rsid w:val="007B7DF5"/>
    <w:rsid w:val="007C1AF9"/>
    <w:rsid w:val="007C55AC"/>
    <w:rsid w:val="007C568B"/>
    <w:rsid w:val="007D70F4"/>
    <w:rsid w:val="007E0B77"/>
    <w:rsid w:val="007E1E64"/>
    <w:rsid w:val="007E455A"/>
    <w:rsid w:val="00806540"/>
    <w:rsid w:val="0082220E"/>
    <w:rsid w:val="0084448C"/>
    <w:rsid w:val="00844ED8"/>
    <w:rsid w:val="00851023"/>
    <w:rsid w:val="00851A88"/>
    <w:rsid w:val="0085342C"/>
    <w:rsid w:val="008610C2"/>
    <w:rsid w:val="00863840"/>
    <w:rsid w:val="00863AAE"/>
    <w:rsid w:val="008724FE"/>
    <w:rsid w:val="00884298"/>
    <w:rsid w:val="00885E08"/>
    <w:rsid w:val="008A0434"/>
    <w:rsid w:val="008A2EB3"/>
    <w:rsid w:val="008A3B09"/>
    <w:rsid w:val="008A5DE2"/>
    <w:rsid w:val="008B1BB4"/>
    <w:rsid w:val="008B3B7E"/>
    <w:rsid w:val="008C1B25"/>
    <w:rsid w:val="008C7EEA"/>
    <w:rsid w:val="008D0B37"/>
    <w:rsid w:val="008D1CA6"/>
    <w:rsid w:val="008D310C"/>
    <w:rsid w:val="008E269D"/>
    <w:rsid w:val="008F2AF9"/>
    <w:rsid w:val="0090139C"/>
    <w:rsid w:val="00917A26"/>
    <w:rsid w:val="00921973"/>
    <w:rsid w:val="00924A9D"/>
    <w:rsid w:val="00927AC4"/>
    <w:rsid w:val="00942215"/>
    <w:rsid w:val="009521BA"/>
    <w:rsid w:val="00963354"/>
    <w:rsid w:val="00970F22"/>
    <w:rsid w:val="0097791A"/>
    <w:rsid w:val="00986655"/>
    <w:rsid w:val="00993276"/>
    <w:rsid w:val="00993FFD"/>
    <w:rsid w:val="0099459A"/>
    <w:rsid w:val="009C0D3D"/>
    <w:rsid w:val="009C4A22"/>
    <w:rsid w:val="009C53B7"/>
    <w:rsid w:val="009C7C6F"/>
    <w:rsid w:val="009D23AE"/>
    <w:rsid w:val="009D797E"/>
    <w:rsid w:val="009E004E"/>
    <w:rsid w:val="009F0CF5"/>
    <w:rsid w:val="009F68D7"/>
    <w:rsid w:val="00A027E7"/>
    <w:rsid w:val="00A0497D"/>
    <w:rsid w:val="00A04DFE"/>
    <w:rsid w:val="00A0526F"/>
    <w:rsid w:val="00A13178"/>
    <w:rsid w:val="00A1464D"/>
    <w:rsid w:val="00A24375"/>
    <w:rsid w:val="00A26A5B"/>
    <w:rsid w:val="00A3402A"/>
    <w:rsid w:val="00A36D85"/>
    <w:rsid w:val="00A44D98"/>
    <w:rsid w:val="00A56D76"/>
    <w:rsid w:val="00A56FEA"/>
    <w:rsid w:val="00A6096A"/>
    <w:rsid w:val="00A634AB"/>
    <w:rsid w:val="00A67BEA"/>
    <w:rsid w:val="00A7131B"/>
    <w:rsid w:val="00A74FFF"/>
    <w:rsid w:val="00A750EF"/>
    <w:rsid w:val="00A83FAE"/>
    <w:rsid w:val="00A91B90"/>
    <w:rsid w:val="00A9319D"/>
    <w:rsid w:val="00AA4CBE"/>
    <w:rsid w:val="00AA5BF9"/>
    <w:rsid w:val="00AA7E61"/>
    <w:rsid w:val="00AB32FA"/>
    <w:rsid w:val="00AB79FF"/>
    <w:rsid w:val="00AC05F8"/>
    <w:rsid w:val="00AC1D73"/>
    <w:rsid w:val="00AD09F0"/>
    <w:rsid w:val="00AD3667"/>
    <w:rsid w:val="00AD7DFE"/>
    <w:rsid w:val="00AE2BA2"/>
    <w:rsid w:val="00AE4C45"/>
    <w:rsid w:val="00AF733E"/>
    <w:rsid w:val="00B021C9"/>
    <w:rsid w:val="00B062E7"/>
    <w:rsid w:val="00B168AE"/>
    <w:rsid w:val="00B252AE"/>
    <w:rsid w:val="00B338EE"/>
    <w:rsid w:val="00B435DE"/>
    <w:rsid w:val="00B43B76"/>
    <w:rsid w:val="00B66F01"/>
    <w:rsid w:val="00B750B4"/>
    <w:rsid w:val="00BA7C31"/>
    <w:rsid w:val="00BB424B"/>
    <w:rsid w:val="00BB56DE"/>
    <w:rsid w:val="00BB58E3"/>
    <w:rsid w:val="00BC53FF"/>
    <w:rsid w:val="00BC756F"/>
    <w:rsid w:val="00BE040F"/>
    <w:rsid w:val="00BF4F08"/>
    <w:rsid w:val="00C022B6"/>
    <w:rsid w:val="00C12372"/>
    <w:rsid w:val="00C221B8"/>
    <w:rsid w:val="00C4159B"/>
    <w:rsid w:val="00C439D6"/>
    <w:rsid w:val="00C4451B"/>
    <w:rsid w:val="00C55A22"/>
    <w:rsid w:val="00C6098F"/>
    <w:rsid w:val="00C66788"/>
    <w:rsid w:val="00C740A3"/>
    <w:rsid w:val="00C82851"/>
    <w:rsid w:val="00C82BDC"/>
    <w:rsid w:val="00C84643"/>
    <w:rsid w:val="00C856AC"/>
    <w:rsid w:val="00C863FF"/>
    <w:rsid w:val="00C9174C"/>
    <w:rsid w:val="00C93B1D"/>
    <w:rsid w:val="00C955E3"/>
    <w:rsid w:val="00C969C1"/>
    <w:rsid w:val="00CA51F4"/>
    <w:rsid w:val="00CB263D"/>
    <w:rsid w:val="00CB345F"/>
    <w:rsid w:val="00CB64B5"/>
    <w:rsid w:val="00CD1888"/>
    <w:rsid w:val="00CE6D0B"/>
    <w:rsid w:val="00CF0258"/>
    <w:rsid w:val="00CF108F"/>
    <w:rsid w:val="00CF2344"/>
    <w:rsid w:val="00D0169C"/>
    <w:rsid w:val="00D06972"/>
    <w:rsid w:val="00D07349"/>
    <w:rsid w:val="00D23142"/>
    <w:rsid w:val="00D2375E"/>
    <w:rsid w:val="00D2398E"/>
    <w:rsid w:val="00D2777C"/>
    <w:rsid w:val="00D31A55"/>
    <w:rsid w:val="00D33676"/>
    <w:rsid w:val="00D35271"/>
    <w:rsid w:val="00D360DF"/>
    <w:rsid w:val="00D412AC"/>
    <w:rsid w:val="00D41BBE"/>
    <w:rsid w:val="00D43941"/>
    <w:rsid w:val="00D4630D"/>
    <w:rsid w:val="00D54399"/>
    <w:rsid w:val="00D557A1"/>
    <w:rsid w:val="00D5677C"/>
    <w:rsid w:val="00D571A3"/>
    <w:rsid w:val="00D637E2"/>
    <w:rsid w:val="00D76B0F"/>
    <w:rsid w:val="00D80A58"/>
    <w:rsid w:val="00D811B2"/>
    <w:rsid w:val="00D87904"/>
    <w:rsid w:val="00D901CE"/>
    <w:rsid w:val="00D912DC"/>
    <w:rsid w:val="00D97594"/>
    <w:rsid w:val="00DA045F"/>
    <w:rsid w:val="00DA12EF"/>
    <w:rsid w:val="00DA39E8"/>
    <w:rsid w:val="00DA428E"/>
    <w:rsid w:val="00DB728A"/>
    <w:rsid w:val="00DC2CEE"/>
    <w:rsid w:val="00DC4CF2"/>
    <w:rsid w:val="00DD3775"/>
    <w:rsid w:val="00DE2F19"/>
    <w:rsid w:val="00DE34F9"/>
    <w:rsid w:val="00DF52CA"/>
    <w:rsid w:val="00E04C47"/>
    <w:rsid w:val="00E07633"/>
    <w:rsid w:val="00E146DF"/>
    <w:rsid w:val="00E17EB4"/>
    <w:rsid w:val="00E2495B"/>
    <w:rsid w:val="00E363C5"/>
    <w:rsid w:val="00E36CC7"/>
    <w:rsid w:val="00E403A4"/>
    <w:rsid w:val="00E472D2"/>
    <w:rsid w:val="00E5143B"/>
    <w:rsid w:val="00E61F4A"/>
    <w:rsid w:val="00E636ED"/>
    <w:rsid w:val="00E71343"/>
    <w:rsid w:val="00E75F20"/>
    <w:rsid w:val="00E765F6"/>
    <w:rsid w:val="00E85A9A"/>
    <w:rsid w:val="00E903F9"/>
    <w:rsid w:val="00E93337"/>
    <w:rsid w:val="00E93DF5"/>
    <w:rsid w:val="00E96A53"/>
    <w:rsid w:val="00E96AC0"/>
    <w:rsid w:val="00EA25C2"/>
    <w:rsid w:val="00EB1F31"/>
    <w:rsid w:val="00EB5599"/>
    <w:rsid w:val="00EB58AD"/>
    <w:rsid w:val="00EB5AC2"/>
    <w:rsid w:val="00EB615C"/>
    <w:rsid w:val="00EC49FF"/>
    <w:rsid w:val="00ED02CF"/>
    <w:rsid w:val="00ED0E82"/>
    <w:rsid w:val="00ED6927"/>
    <w:rsid w:val="00EE1AD8"/>
    <w:rsid w:val="00EE46D9"/>
    <w:rsid w:val="00EF7302"/>
    <w:rsid w:val="00F051BF"/>
    <w:rsid w:val="00F07D1D"/>
    <w:rsid w:val="00F2616E"/>
    <w:rsid w:val="00F33C3C"/>
    <w:rsid w:val="00F35C51"/>
    <w:rsid w:val="00F36E2F"/>
    <w:rsid w:val="00F65F07"/>
    <w:rsid w:val="00F668E5"/>
    <w:rsid w:val="00F701A1"/>
    <w:rsid w:val="00F81A46"/>
    <w:rsid w:val="00F83E0B"/>
    <w:rsid w:val="00F85AA3"/>
    <w:rsid w:val="00F9023E"/>
    <w:rsid w:val="00FA47BA"/>
    <w:rsid w:val="00FB0FC3"/>
    <w:rsid w:val="00FC2F54"/>
    <w:rsid w:val="00FD107D"/>
    <w:rsid w:val="00FD28BF"/>
    <w:rsid w:val="00FF1A0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DD3"/>
  <w15:docId w15:val="{3A188FE6-BD46-4572-9BBE-5DB7F0A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E4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4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C45"/>
    <w:pPr>
      <w:ind w:left="720"/>
      <w:contextualSpacing/>
    </w:pPr>
  </w:style>
  <w:style w:type="paragraph" w:styleId="a4">
    <w:name w:val="Body Text"/>
    <w:basedOn w:val="a"/>
    <w:link w:val="a5"/>
    <w:rsid w:val="00AE4C45"/>
    <w:pPr>
      <w:jc w:val="both"/>
    </w:pPr>
  </w:style>
  <w:style w:type="character" w:customStyle="1" w:styleId="a5">
    <w:name w:val="Основной текст Знак"/>
    <w:basedOn w:val="a0"/>
    <w:link w:val="a4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4C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4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4C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4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4C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14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4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4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4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43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93276"/>
    <w:pPr>
      <w:numPr>
        <w:numId w:val="5"/>
      </w:numPr>
    </w:pPr>
  </w:style>
  <w:style w:type="paragraph" w:styleId="af">
    <w:name w:val="Revision"/>
    <w:hidden/>
    <w:uiPriority w:val="99"/>
    <w:semiHidden/>
    <w:rsid w:val="00C6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5342C"/>
    <w:pPr>
      <w:spacing w:before="100" w:beforeAutospacing="1" w:after="100" w:afterAutospacing="1"/>
    </w:pPr>
  </w:style>
  <w:style w:type="character" w:styleId="af5">
    <w:name w:val="Hyperlink"/>
    <w:basedOn w:val="a0"/>
    <w:unhideWhenUsed/>
    <w:rsid w:val="008534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CE5-05A8-4264-AA3B-6C15BB6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2025-04-22T09:40:00Z</cp:lastPrinted>
  <dcterms:created xsi:type="dcterms:W3CDTF">2025-04-23T10:29:00Z</dcterms:created>
  <dcterms:modified xsi:type="dcterms:W3CDTF">2025-04-23T10:45:00Z</dcterms:modified>
</cp:coreProperties>
</file>