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48891" w14:textId="4AD267DA" w:rsidR="00305C55" w:rsidRDefault="0035267D" w:rsidP="00305C55">
      <w:pPr>
        <w:pStyle w:val="ConsPlusNormal"/>
        <w:widowControl/>
        <w:ind w:left="14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305C55" w:rsidRPr="00305C55">
        <w:rPr>
          <w:rFonts w:ascii="Times New Roman" w:hAnsi="Times New Roman" w:cs="Times New Roman"/>
          <w:b/>
          <w:sz w:val="24"/>
          <w:szCs w:val="24"/>
        </w:rPr>
        <w:t>аявка на изменение решения о командировании</w:t>
      </w:r>
    </w:p>
    <w:p w14:paraId="0807DFD2" w14:textId="77777777" w:rsidR="00305C55" w:rsidRDefault="00305C55" w:rsidP="00305C55">
      <w:pPr>
        <w:pStyle w:val="ConsPlusNormal"/>
        <w:widowControl/>
        <w:ind w:left="142" w:firstLine="0"/>
        <w:rPr>
          <w:rFonts w:ascii="Times New Roman" w:hAnsi="Times New Roman" w:cs="Times New Roman"/>
          <w:b/>
          <w:sz w:val="24"/>
          <w:szCs w:val="24"/>
        </w:rPr>
      </w:pPr>
    </w:p>
    <w:p w14:paraId="31223728" w14:textId="77777777" w:rsidR="00305C55" w:rsidRDefault="00305C55" w:rsidP="00305C55">
      <w:pPr>
        <w:pStyle w:val="ConsPlusNormal"/>
        <w:widowControl/>
        <w:ind w:left="142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0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1"/>
        <w:gridCol w:w="2392"/>
        <w:gridCol w:w="2259"/>
        <w:gridCol w:w="2340"/>
      </w:tblGrid>
      <w:tr w:rsidR="00683C15" w14:paraId="2E4E75FB" w14:textId="77777777" w:rsidTr="00683C15">
        <w:tc>
          <w:tcPr>
            <w:tcW w:w="2434" w:type="dxa"/>
          </w:tcPr>
          <w:p w14:paraId="08AAD865" w14:textId="77777777" w:rsidR="00D87904" w:rsidRDefault="00D87904" w:rsidP="00305C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1921130106" w:edGrp="everyone" w:colFirst="3" w:colLast="3"/>
            <w:permStart w:id="2062955906" w:edGrp="everyone" w:colFirst="2" w:colLast="2"/>
            <w:permStart w:id="1548552531" w:edGrp="everyone" w:colFirst="1" w:colLast="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изменения</w:t>
            </w:r>
          </w:p>
        </w:tc>
        <w:tc>
          <w:tcPr>
            <w:tcW w:w="2443" w:type="dxa"/>
          </w:tcPr>
          <w:p w14:paraId="1D3C4C85" w14:textId="77777777" w:rsidR="00D87904" w:rsidRPr="00683C15" w:rsidRDefault="00E07633" w:rsidP="00305C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83C15" w:rsidRPr="00683C15">
              <w:rPr>
                <w:rFonts w:ascii="Times New Roman" w:hAnsi="Times New Roman" w:cs="Times New Roman"/>
                <w:sz w:val="24"/>
                <w:szCs w:val="24"/>
              </w:rPr>
              <w:t>корректирующий</w:t>
            </w:r>
          </w:p>
        </w:tc>
        <w:tc>
          <w:tcPr>
            <w:tcW w:w="2407" w:type="dxa"/>
          </w:tcPr>
          <w:p w14:paraId="2D505C24" w14:textId="77777777" w:rsidR="00D87904" w:rsidRPr="00683C15" w:rsidRDefault="00E07633" w:rsidP="00305C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83C15" w:rsidRPr="00683C15"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</w:p>
        </w:tc>
        <w:tc>
          <w:tcPr>
            <w:tcW w:w="2428" w:type="dxa"/>
          </w:tcPr>
          <w:p w14:paraId="7EEB920A" w14:textId="77777777" w:rsidR="00D87904" w:rsidRPr="00683C15" w:rsidRDefault="00E07633" w:rsidP="00683C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83C15" w:rsidRPr="00683C15">
              <w:rPr>
                <w:rFonts w:ascii="Times New Roman" w:hAnsi="Times New Roman" w:cs="Times New Roman"/>
                <w:sz w:val="24"/>
                <w:szCs w:val="24"/>
              </w:rPr>
              <w:t>аннулирующий</w:t>
            </w:r>
          </w:p>
        </w:tc>
      </w:tr>
    </w:tbl>
    <w:permEnd w:id="1921130106"/>
    <w:permEnd w:id="2062955906"/>
    <w:permEnd w:id="1548552531"/>
    <w:p w14:paraId="1310EAD7" w14:textId="483D86D1" w:rsidR="00305C55" w:rsidRPr="00683C15" w:rsidRDefault="00227A37" w:rsidP="00305C55">
      <w:pPr>
        <w:pStyle w:val="ConsPlusNormal"/>
        <w:widowControl/>
        <w:ind w:left="142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 w:rsidR="00683C15" w:rsidRPr="00683C15">
        <w:rPr>
          <w:rFonts w:ascii="Times New Roman" w:hAnsi="Times New Roman" w:cs="Times New Roman"/>
          <w:sz w:val="24"/>
          <w:szCs w:val="24"/>
          <w:vertAlign w:val="superscript"/>
        </w:rPr>
        <w:t>(нужное подчеркнуть)</w:t>
      </w:r>
    </w:p>
    <w:p w14:paraId="0B0DE69E" w14:textId="77777777" w:rsidR="00305C55" w:rsidRDefault="00305C55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7C1A007" w14:textId="77777777" w:rsidR="00683C15" w:rsidRDefault="00683C15" w:rsidP="00E07633">
      <w:pPr>
        <w:pStyle w:val="ConsPlusNormal"/>
        <w:widowControl/>
        <w:numPr>
          <w:ilvl w:val="6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внести следующие изменения в условия командирования:</w:t>
      </w:r>
    </w:p>
    <w:p w14:paraId="0A2524A8" w14:textId="77777777" w:rsidR="00E07633" w:rsidRDefault="00E07633" w:rsidP="00E076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9776" w:type="dxa"/>
        <w:tblLook w:val="04A0" w:firstRow="1" w:lastRow="0" w:firstColumn="1" w:lastColumn="0" w:noHBand="0" w:noVBand="1"/>
      </w:tblPr>
      <w:tblGrid>
        <w:gridCol w:w="3397"/>
        <w:gridCol w:w="3285"/>
        <w:gridCol w:w="3094"/>
      </w:tblGrid>
      <w:tr w:rsidR="00E07633" w:rsidRPr="00E07633" w14:paraId="7133D3C7" w14:textId="77777777" w:rsidTr="00A36D85">
        <w:tc>
          <w:tcPr>
            <w:tcW w:w="3397" w:type="dxa"/>
          </w:tcPr>
          <w:p w14:paraId="4DFBFB06" w14:textId="77777777" w:rsidR="00E07633" w:rsidRPr="00E07633" w:rsidRDefault="00E07633" w:rsidP="00E076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633">
              <w:rPr>
                <w:rFonts w:ascii="Times New Roman" w:hAnsi="Times New Roman" w:cs="Times New Roman"/>
                <w:b/>
                <w:sz w:val="24"/>
                <w:szCs w:val="24"/>
              </w:rPr>
              <w:t>Место назначения</w:t>
            </w:r>
          </w:p>
        </w:tc>
        <w:tc>
          <w:tcPr>
            <w:tcW w:w="3285" w:type="dxa"/>
          </w:tcPr>
          <w:p w14:paraId="56DA05A5" w14:textId="77777777" w:rsidR="00E07633" w:rsidRPr="00E07633" w:rsidRDefault="00E07633" w:rsidP="00E076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07633">
              <w:rPr>
                <w:rFonts w:ascii="Times New Roman" w:hAnsi="Times New Roman" w:cs="Times New Roman"/>
                <w:b/>
                <w:sz w:val="24"/>
                <w:szCs w:val="24"/>
              </w:rPr>
              <w:t>Срок  с….</w:t>
            </w:r>
            <w:proofErr w:type="gramEnd"/>
            <w:r w:rsidRPr="00E07633">
              <w:rPr>
                <w:rFonts w:ascii="Times New Roman" w:hAnsi="Times New Roman" w:cs="Times New Roman"/>
                <w:b/>
                <w:sz w:val="24"/>
                <w:szCs w:val="24"/>
              </w:rPr>
              <w:t>по….</w:t>
            </w:r>
          </w:p>
        </w:tc>
        <w:tc>
          <w:tcPr>
            <w:tcW w:w="3094" w:type="dxa"/>
          </w:tcPr>
          <w:p w14:paraId="05177D70" w14:textId="77777777" w:rsidR="00E07633" w:rsidRPr="00E07633" w:rsidRDefault="00E07633" w:rsidP="00E076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633">
              <w:rPr>
                <w:rFonts w:ascii="Times New Roman" w:hAnsi="Times New Roman" w:cs="Times New Roman"/>
                <w:b/>
                <w:sz w:val="24"/>
                <w:szCs w:val="24"/>
              </w:rPr>
              <w:t>Вид транспорта, стоимость</w:t>
            </w:r>
          </w:p>
        </w:tc>
      </w:tr>
      <w:tr w:rsidR="00E07633" w14:paraId="71F2D207" w14:textId="77777777" w:rsidTr="00520226">
        <w:tc>
          <w:tcPr>
            <w:tcW w:w="3397" w:type="dxa"/>
            <w:vAlign w:val="bottom"/>
          </w:tcPr>
          <w:p w14:paraId="660DB8B7" w14:textId="77777777" w:rsidR="00E07633" w:rsidRDefault="00E07633" w:rsidP="00E076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98777591" w:edGrp="everyone" w:colFirst="2" w:colLast="2"/>
            <w:permStart w:id="1781537242" w:edGrp="everyone" w:colFirst="1" w:colLast="1"/>
            <w:permStart w:id="1735029066" w:edGrp="everyone" w:colFirst="0" w:colLast="0"/>
          </w:p>
          <w:p w14:paraId="6C506BEE" w14:textId="567F2079" w:rsidR="00CF108F" w:rsidRDefault="00CF108F" w:rsidP="00E076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vAlign w:val="bottom"/>
          </w:tcPr>
          <w:p w14:paraId="6449865D" w14:textId="77777777" w:rsidR="00E07633" w:rsidRDefault="00E07633" w:rsidP="00E076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vAlign w:val="bottom"/>
          </w:tcPr>
          <w:p w14:paraId="73B49631" w14:textId="77777777" w:rsidR="00E07633" w:rsidRDefault="00E07633" w:rsidP="00E076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633" w14:paraId="49E1E067" w14:textId="77777777" w:rsidTr="00520226">
        <w:tc>
          <w:tcPr>
            <w:tcW w:w="3397" w:type="dxa"/>
            <w:vAlign w:val="bottom"/>
          </w:tcPr>
          <w:p w14:paraId="01E925D9" w14:textId="77777777" w:rsidR="00E07633" w:rsidRDefault="00E07633" w:rsidP="004A43F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509371445" w:edGrp="everyone" w:colFirst="2" w:colLast="2"/>
            <w:permStart w:id="136393631" w:edGrp="everyone" w:colFirst="1" w:colLast="1"/>
            <w:permStart w:id="475006502" w:edGrp="everyone" w:colFirst="0" w:colLast="0"/>
            <w:permEnd w:id="98777591"/>
            <w:permEnd w:id="1781537242"/>
            <w:permEnd w:id="1735029066"/>
          </w:p>
          <w:p w14:paraId="0B705D0B" w14:textId="377440DD" w:rsidR="00CF108F" w:rsidRDefault="00CF108F" w:rsidP="004A43F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vAlign w:val="bottom"/>
          </w:tcPr>
          <w:p w14:paraId="70AE2444" w14:textId="77777777" w:rsidR="00E07633" w:rsidRDefault="00E07633" w:rsidP="004A43F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vAlign w:val="bottom"/>
          </w:tcPr>
          <w:p w14:paraId="63B24A86" w14:textId="77777777" w:rsidR="00E07633" w:rsidRDefault="00E07633" w:rsidP="004A43F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633" w14:paraId="14EA4861" w14:textId="77777777" w:rsidTr="00520226">
        <w:tc>
          <w:tcPr>
            <w:tcW w:w="3397" w:type="dxa"/>
            <w:vAlign w:val="bottom"/>
          </w:tcPr>
          <w:p w14:paraId="692450AD" w14:textId="77777777" w:rsidR="00E07633" w:rsidRDefault="00E07633" w:rsidP="004A43F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1276935705" w:edGrp="everyone" w:colFirst="2" w:colLast="2"/>
            <w:permStart w:id="1351104066" w:edGrp="everyone" w:colFirst="1" w:colLast="1"/>
            <w:permStart w:id="1775858027" w:edGrp="everyone" w:colFirst="0" w:colLast="0"/>
            <w:permEnd w:id="509371445"/>
            <w:permEnd w:id="136393631"/>
            <w:permEnd w:id="475006502"/>
          </w:p>
          <w:p w14:paraId="796AB491" w14:textId="685D94DA" w:rsidR="00CF108F" w:rsidRDefault="00CF108F" w:rsidP="004A43F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vAlign w:val="bottom"/>
          </w:tcPr>
          <w:p w14:paraId="0D9E2720" w14:textId="77777777" w:rsidR="00E07633" w:rsidRDefault="00E07633" w:rsidP="004A43F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vAlign w:val="bottom"/>
          </w:tcPr>
          <w:p w14:paraId="074FA143" w14:textId="77777777" w:rsidR="00E07633" w:rsidRDefault="00E07633" w:rsidP="004A43F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permEnd w:id="1276935705"/>
      <w:permEnd w:id="1351104066"/>
      <w:permEnd w:id="1775858027"/>
    </w:tbl>
    <w:p w14:paraId="1DE0E62F" w14:textId="77777777" w:rsidR="00683C15" w:rsidRDefault="00683C15" w:rsidP="00683C15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7EB5E88" w14:textId="77777777" w:rsidR="00683C15" w:rsidRDefault="00E07633" w:rsidP="00E07633">
      <w:pPr>
        <w:pStyle w:val="ConsPlusNormal"/>
        <w:widowControl/>
        <w:numPr>
          <w:ilvl w:val="6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5361EE">
        <w:rPr>
          <w:rFonts w:ascii="Times New Roman" w:hAnsi="Times New Roman" w:cs="Times New Roman"/>
          <w:sz w:val="24"/>
          <w:szCs w:val="24"/>
        </w:rPr>
        <w:t>согласовать</w:t>
      </w:r>
      <w:r>
        <w:rPr>
          <w:rFonts w:ascii="Times New Roman" w:hAnsi="Times New Roman" w:cs="Times New Roman"/>
          <w:sz w:val="24"/>
          <w:szCs w:val="24"/>
        </w:rPr>
        <w:t xml:space="preserve"> компенсаци</w:t>
      </w:r>
      <w:r w:rsidR="005361EE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1EE">
        <w:rPr>
          <w:rFonts w:ascii="Times New Roman" w:hAnsi="Times New Roman" w:cs="Times New Roman"/>
          <w:sz w:val="24"/>
          <w:szCs w:val="24"/>
        </w:rPr>
        <w:t xml:space="preserve">не предусмотренных командировочных </w:t>
      </w:r>
      <w:r>
        <w:rPr>
          <w:rFonts w:ascii="Times New Roman" w:hAnsi="Times New Roman" w:cs="Times New Roman"/>
          <w:sz w:val="24"/>
          <w:szCs w:val="24"/>
        </w:rPr>
        <w:t>расходов</w:t>
      </w:r>
    </w:p>
    <w:tbl>
      <w:tblPr>
        <w:tblStyle w:val="af0"/>
        <w:tblW w:w="0" w:type="auto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8"/>
      </w:tblGrid>
      <w:tr w:rsidR="00E07633" w14:paraId="554E0657" w14:textId="77777777" w:rsidTr="00E07633">
        <w:tc>
          <w:tcPr>
            <w:tcW w:w="9854" w:type="dxa"/>
            <w:tcBorders>
              <w:bottom w:val="single" w:sz="4" w:space="0" w:color="auto"/>
            </w:tcBorders>
          </w:tcPr>
          <w:p w14:paraId="7B966FDA" w14:textId="1C7A0099" w:rsidR="00E07633" w:rsidRDefault="00E07633" w:rsidP="00E076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578100526" w:edGrp="everyone" w:colFirst="0" w:colLast="0"/>
          </w:p>
        </w:tc>
      </w:tr>
      <w:tr w:rsidR="00E07633" w14:paraId="5A27513D" w14:textId="77777777" w:rsidTr="00E07633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2D561318" w14:textId="77777777" w:rsidR="00E07633" w:rsidRDefault="00E07633" w:rsidP="00E076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424744240" w:edGrp="everyone" w:colFirst="0" w:colLast="0"/>
            <w:permEnd w:id="578100526"/>
          </w:p>
        </w:tc>
      </w:tr>
      <w:tr w:rsidR="00E07633" w14:paraId="78018749" w14:textId="77777777" w:rsidTr="00E07633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316482FA" w14:textId="77777777" w:rsidR="00E07633" w:rsidRDefault="00E07633" w:rsidP="00E076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1739397440" w:edGrp="everyone" w:colFirst="0" w:colLast="0"/>
            <w:permEnd w:id="424744240"/>
          </w:p>
        </w:tc>
      </w:tr>
      <w:tr w:rsidR="00E07633" w14:paraId="111F9390" w14:textId="77777777" w:rsidTr="00E07633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6DAFECE2" w14:textId="77777777" w:rsidR="00E07633" w:rsidRDefault="00E07633" w:rsidP="00E076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1892181992" w:edGrp="everyone" w:colFirst="0" w:colLast="0"/>
            <w:permEnd w:id="1739397440"/>
          </w:p>
        </w:tc>
      </w:tr>
      <w:tr w:rsidR="00E07633" w14:paraId="7E03EFD3" w14:textId="77777777" w:rsidTr="00E07633">
        <w:tc>
          <w:tcPr>
            <w:tcW w:w="9854" w:type="dxa"/>
            <w:tcBorders>
              <w:top w:val="single" w:sz="4" w:space="0" w:color="auto"/>
            </w:tcBorders>
          </w:tcPr>
          <w:p w14:paraId="036CBFBA" w14:textId="77777777" w:rsidR="00E07633" w:rsidRDefault="00E07633" w:rsidP="00E076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1377250225" w:edGrp="everyone" w:colFirst="0" w:colLast="0"/>
            <w:permEnd w:id="1892181992"/>
          </w:p>
        </w:tc>
      </w:tr>
    </w:tbl>
    <w:permEnd w:id="1377250225"/>
    <w:p w14:paraId="781466C3" w14:textId="77777777" w:rsidR="00E07633" w:rsidRDefault="00E07633" w:rsidP="005361EE">
      <w:pPr>
        <w:pStyle w:val="ConsPlusNormal"/>
        <w:widowControl/>
        <w:ind w:left="426" w:firstLine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07633">
        <w:rPr>
          <w:rFonts w:ascii="Times New Roman" w:hAnsi="Times New Roman" w:cs="Times New Roman"/>
          <w:i/>
          <w:sz w:val="16"/>
          <w:szCs w:val="16"/>
        </w:rPr>
        <w:t>(указать вид, сумму расходов,</w:t>
      </w:r>
      <w:r w:rsidR="005361EE">
        <w:rPr>
          <w:rFonts w:ascii="Times New Roman" w:hAnsi="Times New Roman" w:cs="Times New Roman"/>
          <w:i/>
          <w:sz w:val="16"/>
          <w:szCs w:val="16"/>
        </w:rPr>
        <w:t xml:space="preserve"> обосновать причину </w:t>
      </w:r>
      <w:proofErr w:type="gramStart"/>
      <w:r w:rsidR="005361EE">
        <w:rPr>
          <w:rFonts w:ascii="Times New Roman" w:hAnsi="Times New Roman" w:cs="Times New Roman"/>
          <w:i/>
          <w:sz w:val="16"/>
          <w:szCs w:val="16"/>
        </w:rPr>
        <w:t xml:space="preserve">расходования </w:t>
      </w:r>
      <w:r w:rsidRPr="00E07633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5361EE">
        <w:rPr>
          <w:rFonts w:ascii="Times New Roman" w:hAnsi="Times New Roman" w:cs="Times New Roman"/>
          <w:i/>
          <w:sz w:val="16"/>
          <w:szCs w:val="16"/>
        </w:rPr>
        <w:t>сверх</w:t>
      </w:r>
      <w:proofErr w:type="gramEnd"/>
      <w:r w:rsidR="005361EE">
        <w:rPr>
          <w:rFonts w:ascii="Times New Roman" w:hAnsi="Times New Roman" w:cs="Times New Roman"/>
          <w:i/>
          <w:sz w:val="16"/>
          <w:szCs w:val="16"/>
        </w:rPr>
        <w:t xml:space="preserve"> согласованных средств</w:t>
      </w:r>
      <w:r w:rsidRPr="00E07633">
        <w:rPr>
          <w:rFonts w:ascii="Times New Roman" w:hAnsi="Times New Roman" w:cs="Times New Roman"/>
          <w:i/>
          <w:sz w:val="16"/>
          <w:szCs w:val="16"/>
        </w:rPr>
        <w:t>)</w:t>
      </w:r>
    </w:p>
    <w:p w14:paraId="41B74372" w14:textId="77777777" w:rsidR="00E07633" w:rsidRDefault="00E07633" w:rsidP="00E076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6CB0568" w14:textId="77777777" w:rsidR="008728E8" w:rsidRDefault="008728E8" w:rsidP="008728E8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33B40B6" w14:textId="77777777" w:rsidR="008728E8" w:rsidRDefault="008728E8" w:rsidP="008728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94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701"/>
        <w:gridCol w:w="465"/>
        <w:gridCol w:w="2182"/>
      </w:tblGrid>
      <w:tr w:rsidR="008728E8" w14:paraId="7F055CFC" w14:textId="77777777" w:rsidTr="00520226">
        <w:tc>
          <w:tcPr>
            <w:tcW w:w="5103" w:type="dxa"/>
          </w:tcPr>
          <w:p w14:paraId="72AD235E" w14:textId="251AB1B8" w:rsidR="008728E8" w:rsidRDefault="008728E8" w:rsidP="008728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ermStart w:id="1267682060" w:edGrp="everyone" w:colFirst="3" w:colLast="3"/>
            <w:permStart w:id="1363376131" w:edGrp="everyone" w:colFirst="1" w:colLast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3.Прошу отменить командирование в период с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732B778" w14:textId="77777777" w:rsidR="008728E8" w:rsidRDefault="008728E8" w:rsidP="008728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14:paraId="6FB56D34" w14:textId="1F6EB393" w:rsidR="008728E8" w:rsidRDefault="008728E8" w:rsidP="008728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14:paraId="1E2B526A" w14:textId="77777777" w:rsidR="008728E8" w:rsidRDefault="008728E8" w:rsidP="008728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permEnd w:id="1267682060"/>
      <w:permEnd w:id="1363376131"/>
    </w:tbl>
    <w:p w14:paraId="6C67B04B" w14:textId="77777777" w:rsidR="008728E8" w:rsidRDefault="008728E8" w:rsidP="008728E8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94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"/>
        <w:gridCol w:w="9168"/>
      </w:tblGrid>
      <w:tr w:rsidR="008728E8" w14:paraId="6E315BAD" w14:textId="77777777" w:rsidTr="00520226">
        <w:trPr>
          <w:trHeight w:hRule="exact" w:val="336"/>
        </w:trPr>
        <w:tc>
          <w:tcPr>
            <w:tcW w:w="330" w:type="dxa"/>
          </w:tcPr>
          <w:p w14:paraId="0A8C2E70" w14:textId="2BDBBBC1" w:rsidR="008728E8" w:rsidRDefault="008728E8" w:rsidP="00A36D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1625585911" w:edGrp="everyone" w:colFirst="1" w:colLast="1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168" w:type="dxa"/>
            <w:tcBorders>
              <w:bottom w:val="single" w:sz="4" w:space="0" w:color="auto"/>
            </w:tcBorders>
          </w:tcPr>
          <w:p w14:paraId="3EDE38AF" w14:textId="77777777" w:rsidR="008728E8" w:rsidRDefault="008728E8" w:rsidP="00A36D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8E8" w14:paraId="633BD6A4" w14:textId="77777777" w:rsidTr="00520226">
        <w:trPr>
          <w:trHeight w:hRule="exact" w:val="336"/>
        </w:trPr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14:paraId="20727D40" w14:textId="02167D64" w:rsidR="008728E8" w:rsidRDefault="008728E8" w:rsidP="0052408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1183980950" w:edGrp="everyone" w:colFirst="0" w:colLast="0"/>
            <w:permEnd w:id="1625585911"/>
          </w:p>
        </w:tc>
      </w:tr>
    </w:tbl>
    <w:permEnd w:id="1183980950"/>
    <w:p w14:paraId="7D89BA26" w14:textId="44EB1969" w:rsidR="00DD3775" w:rsidRDefault="00DD3775" w:rsidP="008728E8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728E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D3775">
        <w:rPr>
          <w:rFonts w:ascii="Times New Roman" w:hAnsi="Times New Roman" w:cs="Times New Roman"/>
          <w:sz w:val="24"/>
          <w:szCs w:val="24"/>
          <w:vertAlign w:val="superscript"/>
        </w:rPr>
        <w:t>(указать причину)</w:t>
      </w:r>
    </w:p>
    <w:p w14:paraId="27B750F9" w14:textId="77777777" w:rsidR="00DD3775" w:rsidRDefault="00DD3775" w:rsidP="00DD3775">
      <w:pPr>
        <w:pStyle w:val="ConsPlusNormal"/>
        <w:widowControl/>
        <w:ind w:left="567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Style w:val="af0"/>
        <w:tblW w:w="8926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3"/>
        <w:gridCol w:w="7343"/>
      </w:tblGrid>
      <w:tr w:rsidR="008728E8" w14:paraId="5520E995" w14:textId="77777777" w:rsidTr="00520226">
        <w:tc>
          <w:tcPr>
            <w:tcW w:w="1583" w:type="dxa"/>
          </w:tcPr>
          <w:p w14:paraId="3B61FC86" w14:textId="6018C1A4" w:rsidR="008728E8" w:rsidRDefault="008728E8" w:rsidP="00DD37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ermStart w:id="407004574" w:edGrp="everyone" w:colFirst="1" w:colLast="1"/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</w:tc>
        <w:tc>
          <w:tcPr>
            <w:tcW w:w="7343" w:type="dxa"/>
            <w:tcBorders>
              <w:bottom w:val="single" w:sz="4" w:space="0" w:color="auto"/>
            </w:tcBorders>
          </w:tcPr>
          <w:p w14:paraId="39217F64" w14:textId="77777777" w:rsidR="008728E8" w:rsidRDefault="008728E8" w:rsidP="00DD37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ermEnd w:id="407004574"/>
    <w:p w14:paraId="2A1B52B8" w14:textId="0CF568C7" w:rsidR="00DD3775" w:rsidRDefault="00B561D6" w:rsidP="004561C7">
      <w:pPr>
        <w:pStyle w:val="ConsPlusNormal"/>
        <w:widowControl/>
        <w:ind w:left="1983" w:firstLine="141"/>
        <w:rPr>
          <w:rFonts w:ascii="Times New Roman" w:hAnsi="Times New Roman" w:cs="Times New Roman"/>
          <w:sz w:val="24"/>
          <w:szCs w:val="24"/>
          <w:vertAlign w:val="superscript"/>
        </w:rPr>
      </w:pPr>
      <w:r w:rsidRPr="00B561D6">
        <w:rPr>
          <w:rFonts w:ascii="Times New Roman" w:hAnsi="Times New Roman" w:cs="Times New Roman"/>
          <w:vertAlign w:val="superscript"/>
        </w:rPr>
        <w:t xml:space="preserve">                       </w:t>
      </w:r>
      <w:r w:rsidR="004561C7" w:rsidRPr="00B561D6">
        <w:rPr>
          <w:rFonts w:ascii="Times New Roman" w:hAnsi="Times New Roman" w:cs="Times New Roman"/>
          <w:vertAlign w:val="superscript"/>
        </w:rPr>
        <w:t>(</w:t>
      </w:r>
      <w:r w:rsidR="00DD3775" w:rsidRPr="00B561D6">
        <w:rPr>
          <w:rFonts w:ascii="Times New Roman" w:hAnsi="Times New Roman" w:cs="Times New Roman"/>
          <w:vertAlign w:val="superscript"/>
        </w:rPr>
        <w:t>Подпись, расшифровка подписи руководителя структурного подразделения)</w:t>
      </w:r>
    </w:p>
    <w:p w14:paraId="0FDEDBD6" w14:textId="77777777" w:rsidR="0035267D" w:rsidRDefault="0035267D" w:rsidP="005361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9351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1502"/>
        <w:gridCol w:w="336"/>
        <w:gridCol w:w="456"/>
        <w:gridCol w:w="484"/>
        <w:gridCol w:w="375"/>
        <w:gridCol w:w="919"/>
        <w:gridCol w:w="1966"/>
        <w:gridCol w:w="283"/>
        <w:gridCol w:w="2694"/>
      </w:tblGrid>
      <w:tr w:rsidR="008728E8" w14:paraId="69A75D68" w14:textId="77777777" w:rsidTr="00466702">
        <w:tc>
          <w:tcPr>
            <w:tcW w:w="336" w:type="dxa"/>
          </w:tcPr>
          <w:p w14:paraId="047C332E" w14:textId="77777777" w:rsidR="008728E8" w:rsidRDefault="008728E8" w:rsidP="004667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ermStart w:id="1837651545" w:edGrp="everyone" w:colFirst="9" w:colLast="9"/>
            <w:permStart w:id="2004573453" w:edGrp="everyone" w:colFirst="7" w:colLast="7"/>
            <w:permStart w:id="1887700898" w:edGrp="everyone" w:colFirst="4" w:colLast="4"/>
            <w:permStart w:id="2010658472" w:edGrp="everyone" w:colFirst="1" w:colLast="1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14:paraId="2BC43092" w14:textId="77777777" w:rsidR="008728E8" w:rsidRDefault="008728E8" w:rsidP="004667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2088281C" w14:textId="77777777" w:rsidR="008728E8" w:rsidRDefault="008728E8" w:rsidP="004667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6" w:type="dxa"/>
          </w:tcPr>
          <w:p w14:paraId="22777033" w14:textId="77777777" w:rsidR="008728E8" w:rsidRDefault="008728E8" w:rsidP="004667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14:paraId="5B180694" w14:textId="77777777" w:rsidR="008728E8" w:rsidRDefault="008728E8" w:rsidP="004667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14:paraId="43C1427E" w14:textId="77777777" w:rsidR="008728E8" w:rsidRDefault="008728E8" w:rsidP="004667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19" w:type="dxa"/>
          </w:tcPr>
          <w:p w14:paraId="6820B6BC" w14:textId="77777777" w:rsidR="008728E8" w:rsidRDefault="008728E8" w:rsidP="004667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14:paraId="4A0F37C4" w14:textId="77777777" w:rsidR="008728E8" w:rsidRDefault="008728E8" w:rsidP="004667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DB4281" w14:textId="77777777" w:rsidR="008728E8" w:rsidRDefault="008728E8" w:rsidP="004667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A9322B6" w14:textId="77777777" w:rsidR="008728E8" w:rsidRDefault="008728E8" w:rsidP="004667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ermEnd w:id="1837651545"/>
    <w:permEnd w:id="2004573453"/>
    <w:permEnd w:id="1887700898"/>
    <w:permEnd w:id="2010658472"/>
    <w:p w14:paraId="54B74EF3" w14:textId="77777777" w:rsidR="008728E8" w:rsidRPr="00F85AA3" w:rsidRDefault="008728E8" w:rsidP="008728E8">
      <w:pPr>
        <w:pStyle w:val="ConsPlusNormal"/>
        <w:widowControl/>
        <w:ind w:left="142" w:firstLine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F85AA3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85AA3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85AA3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85AA3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85AA3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85AA3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85AA3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85AA3">
        <w:rPr>
          <w:rFonts w:ascii="Times New Roman" w:hAnsi="Times New Roman" w:cs="Times New Roman"/>
          <w:sz w:val="28"/>
          <w:szCs w:val="28"/>
          <w:vertAlign w:val="superscript"/>
        </w:rPr>
        <w:tab/>
        <w:t>подпись, расшифровка подписи</w:t>
      </w:r>
    </w:p>
    <w:p w14:paraId="7050AC54" w14:textId="77777777" w:rsidR="0035267D" w:rsidRPr="00F85AA3" w:rsidRDefault="0035267D" w:rsidP="0035267D">
      <w:pPr>
        <w:pStyle w:val="ConsPlusNormal"/>
        <w:widowControl/>
        <w:ind w:left="142" w:firstLine="0"/>
        <w:rPr>
          <w:rFonts w:ascii="Times New Roman" w:hAnsi="Times New Roman" w:cs="Times New Roman"/>
          <w:sz w:val="28"/>
          <w:szCs w:val="28"/>
        </w:rPr>
      </w:pPr>
    </w:p>
    <w:p w14:paraId="4B079BDA" w14:textId="4D842BCD" w:rsidR="00F65F07" w:rsidRDefault="002006B7" w:rsidP="005361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14:paraId="62914949" w14:textId="720D1E4B" w:rsidR="00333484" w:rsidRDefault="00333484" w:rsidP="005361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14:paraId="1EC4D6F6" w14:textId="77777777" w:rsidR="00333484" w:rsidRDefault="00333484" w:rsidP="005361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36"/>
        <w:gridCol w:w="2512"/>
        <w:gridCol w:w="284"/>
        <w:gridCol w:w="3205"/>
      </w:tblGrid>
      <w:tr w:rsidR="002006B7" w14:paraId="6A011DA9" w14:textId="77777777" w:rsidTr="002006B7">
        <w:tc>
          <w:tcPr>
            <w:tcW w:w="2405" w:type="dxa"/>
            <w:tcBorders>
              <w:bottom w:val="single" w:sz="4" w:space="0" w:color="auto"/>
            </w:tcBorders>
          </w:tcPr>
          <w:p w14:paraId="421A9B7D" w14:textId="68BE6F14" w:rsidR="002006B7" w:rsidRDefault="002006B7" w:rsidP="005361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ermStart w:id="619609167" w:edGrp="everyone" w:colFirst="4" w:colLast="4"/>
            <w:permStart w:id="1111785141" w:edGrp="everyone" w:colFirst="2" w:colLast="2"/>
            <w:permStart w:id="48849445" w:edGrp="everyone" w:colFirst="0" w:colLast="0"/>
          </w:p>
        </w:tc>
        <w:tc>
          <w:tcPr>
            <w:tcW w:w="236" w:type="dxa"/>
          </w:tcPr>
          <w:p w14:paraId="11CBE18E" w14:textId="77777777" w:rsidR="002006B7" w:rsidRDefault="002006B7" w:rsidP="005361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14:paraId="5598C194" w14:textId="184E1468" w:rsidR="00333484" w:rsidRDefault="00333484" w:rsidP="005361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60471F0F" w14:textId="77777777" w:rsidR="002006B7" w:rsidRDefault="002006B7" w:rsidP="005361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  <w:tcBorders>
              <w:bottom w:val="single" w:sz="4" w:space="0" w:color="auto"/>
            </w:tcBorders>
          </w:tcPr>
          <w:p w14:paraId="237F698D" w14:textId="77777777" w:rsidR="002006B7" w:rsidRDefault="002006B7" w:rsidP="005361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permEnd w:id="619609167"/>
      <w:permEnd w:id="1111785141"/>
      <w:permEnd w:id="48849445"/>
      <w:tr w:rsidR="002006B7" w:rsidRPr="00B561D6" w14:paraId="6B72EC57" w14:textId="77777777" w:rsidTr="002006B7">
        <w:tc>
          <w:tcPr>
            <w:tcW w:w="2405" w:type="dxa"/>
            <w:tcBorders>
              <w:top w:val="single" w:sz="4" w:space="0" w:color="auto"/>
            </w:tcBorders>
          </w:tcPr>
          <w:p w14:paraId="16C599D6" w14:textId="77B80856" w:rsidR="002006B7" w:rsidRPr="00B561D6" w:rsidRDefault="002006B7" w:rsidP="002006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561D6">
              <w:rPr>
                <w:rFonts w:ascii="Times New Roman" w:hAnsi="Times New Roman" w:cs="Times New Roman"/>
                <w:vertAlign w:val="superscript"/>
              </w:rPr>
              <w:t>(должность)</w:t>
            </w:r>
          </w:p>
        </w:tc>
        <w:tc>
          <w:tcPr>
            <w:tcW w:w="236" w:type="dxa"/>
          </w:tcPr>
          <w:p w14:paraId="35AB5E44" w14:textId="77777777" w:rsidR="002006B7" w:rsidRPr="00B561D6" w:rsidRDefault="002006B7" w:rsidP="003361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512" w:type="dxa"/>
            <w:tcBorders>
              <w:top w:val="single" w:sz="4" w:space="0" w:color="auto"/>
            </w:tcBorders>
          </w:tcPr>
          <w:p w14:paraId="0A4C2109" w14:textId="525C9375" w:rsidR="002006B7" w:rsidRPr="00B561D6" w:rsidRDefault="002006B7" w:rsidP="002006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561D6">
              <w:rPr>
                <w:rFonts w:ascii="Times New Roman" w:hAnsi="Times New Roman" w:cs="Times New Roman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259C10F1" w14:textId="77777777" w:rsidR="002006B7" w:rsidRPr="00B561D6" w:rsidRDefault="002006B7" w:rsidP="002006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205" w:type="dxa"/>
            <w:tcBorders>
              <w:top w:val="single" w:sz="4" w:space="0" w:color="auto"/>
            </w:tcBorders>
          </w:tcPr>
          <w:p w14:paraId="6F42A9A4" w14:textId="50E86360" w:rsidR="002006B7" w:rsidRPr="00B561D6" w:rsidRDefault="002006B7" w:rsidP="002006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561D6">
              <w:rPr>
                <w:rFonts w:ascii="Times New Roman" w:hAnsi="Times New Roman" w:cs="Times New Roman"/>
                <w:vertAlign w:val="superscript"/>
              </w:rPr>
              <w:t>(расшифровка подписи)</w:t>
            </w:r>
          </w:p>
        </w:tc>
      </w:tr>
    </w:tbl>
    <w:p w14:paraId="68725DCB" w14:textId="3DB84E41" w:rsidR="005361EE" w:rsidRDefault="005361EE" w:rsidP="005361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629EF4B8" w14:textId="7B52CBA5" w:rsidR="00493EC3" w:rsidRDefault="00493EC3" w:rsidP="005361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 20_</w:t>
      </w:r>
      <w:r w:rsidR="008728E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 г.</w:t>
      </w:r>
    </w:p>
    <w:p w14:paraId="0E0252D4" w14:textId="77777777" w:rsidR="00620B76" w:rsidRDefault="00620B76" w:rsidP="00227A37">
      <w:pPr>
        <w:pStyle w:val="ConsPlusNormal"/>
        <w:widowControl/>
        <w:ind w:left="4224"/>
        <w:jc w:val="both"/>
        <w:rPr>
          <w:rFonts w:ascii="Times New Roman" w:hAnsi="Times New Roman" w:cs="Times New Roman"/>
          <w:sz w:val="24"/>
          <w:szCs w:val="24"/>
        </w:rPr>
      </w:pPr>
    </w:p>
    <w:p w14:paraId="7A48385D" w14:textId="77777777" w:rsidR="00620B76" w:rsidRDefault="00620B76" w:rsidP="00227A37">
      <w:pPr>
        <w:pStyle w:val="ConsPlusNormal"/>
        <w:widowControl/>
        <w:ind w:left="4224"/>
        <w:jc w:val="both"/>
        <w:rPr>
          <w:rFonts w:ascii="Times New Roman" w:hAnsi="Times New Roman" w:cs="Times New Roman"/>
          <w:sz w:val="24"/>
          <w:szCs w:val="24"/>
        </w:rPr>
      </w:pPr>
    </w:p>
    <w:p w14:paraId="0C82091E" w14:textId="1DEB9A57" w:rsidR="00620B76" w:rsidRDefault="00620B76" w:rsidP="00227A37">
      <w:pPr>
        <w:pStyle w:val="ConsPlusNormal"/>
        <w:widowControl/>
        <w:ind w:left="4224"/>
        <w:jc w:val="both"/>
        <w:rPr>
          <w:rFonts w:ascii="Times New Roman" w:hAnsi="Times New Roman" w:cs="Times New Roman"/>
          <w:sz w:val="24"/>
          <w:szCs w:val="24"/>
        </w:rPr>
      </w:pPr>
    </w:p>
    <w:p w14:paraId="728CCC73" w14:textId="1E8C579B" w:rsidR="00B561D6" w:rsidRDefault="00B561D6" w:rsidP="00227A37">
      <w:pPr>
        <w:pStyle w:val="ConsPlusNormal"/>
        <w:widowControl/>
        <w:ind w:left="4224"/>
        <w:jc w:val="both"/>
        <w:rPr>
          <w:rFonts w:ascii="Times New Roman" w:hAnsi="Times New Roman" w:cs="Times New Roman"/>
          <w:sz w:val="24"/>
          <w:szCs w:val="24"/>
        </w:rPr>
      </w:pPr>
    </w:p>
    <w:sectPr w:rsidR="00B561D6" w:rsidSect="00A36D85">
      <w:pgSz w:w="11906" w:h="16838"/>
      <w:pgMar w:top="1134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88B43" w14:textId="77777777" w:rsidR="0083262F" w:rsidRDefault="0083262F" w:rsidP="00F36E2F">
      <w:r>
        <w:separator/>
      </w:r>
    </w:p>
  </w:endnote>
  <w:endnote w:type="continuationSeparator" w:id="0">
    <w:p w14:paraId="6E0F5774" w14:textId="77777777" w:rsidR="0083262F" w:rsidRDefault="0083262F" w:rsidP="00F3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A0E07" w14:textId="77777777" w:rsidR="0083262F" w:rsidRDefault="0083262F" w:rsidP="00F36E2F">
      <w:r>
        <w:separator/>
      </w:r>
    </w:p>
  </w:footnote>
  <w:footnote w:type="continuationSeparator" w:id="0">
    <w:p w14:paraId="486494FA" w14:textId="77777777" w:rsidR="0083262F" w:rsidRDefault="0083262F" w:rsidP="00F36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137B"/>
    <w:multiLevelType w:val="hybridMultilevel"/>
    <w:tmpl w:val="3830177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3835F7E"/>
    <w:multiLevelType w:val="multilevel"/>
    <w:tmpl w:val="9C0AB6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EA5C90"/>
    <w:multiLevelType w:val="hybridMultilevel"/>
    <w:tmpl w:val="6EFACEF4"/>
    <w:lvl w:ilvl="0" w:tplc="606213E4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A6527"/>
    <w:multiLevelType w:val="hybridMultilevel"/>
    <w:tmpl w:val="A46C5EA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9790BCF"/>
    <w:multiLevelType w:val="hybridMultilevel"/>
    <w:tmpl w:val="5EBA87AA"/>
    <w:lvl w:ilvl="0" w:tplc="7A52249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D2CD8"/>
    <w:multiLevelType w:val="hybridMultilevel"/>
    <w:tmpl w:val="20A0E7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1517475"/>
    <w:multiLevelType w:val="hybridMultilevel"/>
    <w:tmpl w:val="EA4E64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546CB3"/>
    <w:multiLevelType w:val="multilevel"/>
    <w:tmpl w:val="D84C70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BF4916"/>
    <w:multiLevelType w:val="hybridMultilevel"/>
    <w:tmpl w:val="30BE3F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816150"/>
    <w:multiLevelType w:val="hybridMultilevel"/>
    <w:tmpl w:val="F2961FE6"/>
    <w:lvl w:ilvl="0" w:tplc="7A52249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904F4"/>
    <w:multiLevelType w:val="multilevel"/>
    <w:tmpl w:val="411418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BAE645B"/>
    <w:multiLevelType w:val="hybridMultilevel"/>
    <w:tmpl w:val="6AFCB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84FD3"/>
    <w:multiLevelType w:val="hybridMultilevel"/>
    <w:tmpl w:val="4EB614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2CD17C3"/>
    <w:multiLevelType w:val="multilevel"/>
    <w:tmpl w:val="90709C72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33627891"/>
    <w:multiLevelType w:val="multilevel"/>
    <w:tmpl w:val="8C7291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5" w15:restartNumberingAfterBreak="0">
    <w:nsid w:val="34333883"/>
    <w:multiLevelType w:val="multilevel"/>
    <w:tmpl w:val="C6AEA058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7C53308"/>
    <w:multiLevelType w:val="hybridMultilevel"/>
    <w:tmpl w:val="086A1D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534DEA"/>
    <w:multiLevelType w:val="multilevel"/>
    <w:tmpl w:val="987C3D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F462A7"/>
    <w:multiLevelType w:val="hybridMultilevel"/>
    <w:tmpl w:val="E1B21AE0"/>
    <w:lvl w:ilvl="0" w:tplc="7A52249A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C19A7"/>
    <w:multiLevelType w:val="hybridMultilevel"/>
    <w:tmpl w:val="7E62E120"/>
    <w:lvl w:ilvl="0" w:tplc="606213E4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A58E1"/>
    <w:multiLevelType w:val="multilevel"/>
    <w:tmpl w:val="0419001D"/>
    <w:styleLink w:val="1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7303FF8"/>
    <w:multiLevelType w:val="multilevel"/>
    <w:tmpl w:val="8C7291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22" w15:restartNumberingAfterBreak="0">
    <w:nsid w:val="56A65711"/>
    <w:multiLevelType w:val="hybridMultilevel"/>
    <w:tmpl w:val="DE644E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8382CB4"/>
    <w:multiLevelType w:val="hybridMultilevel"/>
    <w:tmpl w:val="76CAA7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8BD08C6"/>
    <w:multiLevelType w:val="hybridMultilevel"/>
    <w:tmpl w:val="8F228C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A8C7BF3"/>
    <w:multiLevelType w:val="hybridMultilevel"/>
    <w:tmpl w:val="ECCE1852"/>
    <w:lvl w:ilvl="0" w:tplc="7A52249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346C17"/>
    <w:multiLevelType w:val="hybridMultilevel"/>
    <w:tmpl w:val="E5545F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185003E"/>
    <w:multiLevelType w:val="hybridMultilevel"/>
    <w:tmpl w:val="E75E84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28609A7"/>
    <w:multiLevelType w:val="multilevel"/>
    <w:tmpl w:val="F3EE9F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29" w15:restartNumberingAfterBreak="0">
    <w:nsid w:val="64BD6BA5"/>
    <w:multiLevelType w:val="multilevel"/>
    <w:tmpl w:val="BF72F83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66546510"/>
    <w:multiLevelType w:val="hybridMultilevel"/>
    <w:tmpl w:val="35A8F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56338D"/>
    <w:multiLevelType w:val="hybridMultilevel"/>
    <w:tmpl w:val="E490FD5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F6FC99F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33" w15:restartNumberingAfterBreak="0">
    <w:nsid w:val="728A70A2"/>
    <w:multiLevelType w:val="multilevel"/>
    <w:tmpl w:val="98462D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3E55D7C"/>
    <w:multiLevelType w:val="hybridMultilevel"/>
    <w:tmpl w:val="686444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493048C"/>
    <w:multiLevelType w:val="multilevel"/>
    <w:tmpl w:val="8C7291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36" w15:restartNumberingAfterBreak="0">
    <w:nsid w:val="793C55C2"/>
    <w:multiLevelType w:val="hybridMultilevel"/>
    <w:tmpl w:val="23002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D83259"/>
    <w:multiLevelType w:val="hybridMultilevel"/>
    <w:tmpl w:val="9CBC71E6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8" w15:restartNumberingAfterBreak="0">
    <w:nsid w:val="7FB92150"/>
    <w:multiLevelType w:val="hybridMultilevel"/>
    <w:tmpl w:val="495A82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0"/>
  </w:num>
  <w:num w:numId="4">
    <w:abstractNumId w:val="7"/>
  </w:num>
  <w:num w:numId="5">
    <w:abstractNumId w:val="20"/>
  </w:num>
  <w:num w:numId="6">
    <w:abstractNumId w:val="17"/>
  </w:num>
  <w:num w:numId="7">
    <w:abstractNumId w:val="18"/>
  </w:num>
  <w:num w:numId="8">
    <w:abstractNumId w:val="29"/>
  </w:num>
  <w:num w:numId="9">
    <w:abstractNumId w:val="28"/>
  </w:num>
  <w:num w:numId="10">
    <w:abstractNumId w:val="14"/>
  </w:num>
  <w:num w:numId="11">
    <w:abstractNumId w:val="6"/>
  </w:num>
  <w:num w:numId="12">
    <w:abstractNumId w:val="36"/>
  </w:num>
  <w:num w:numId="13">
    <w:abstractNumId w:val="38"/>
  </w:num>
  <w:num w:numId="14">
    <w:abstractNumId w:val="25"/>
  </w:num>
  <w:num w:numId="15">
    <w:abstractNumId w:val="23"/>
  </w:num>
  <w:num w:numId="16">
    <w:abstractNumId w:val="12"/>
  </w:num>
  <w:num w:numId="17">
    <w:abstractNumId w:val="24"/>
  </w:num>
  <w:num w:numId="18">
    <w:abstractNumId w:val="5"/>
  </w:num>
  <w:num w:numId="19">
    <w:abstractNumId w:val="1"/>
  </w:num>
  <w:num w:numId="20">
    <w:abstractNumId w:val="0"/>
  </w:num>
  <w:num w:numId="21">
    <w:abstractNumId w:val="27"/>
  </w:num>
  <w:num w:numId="22">
    <w:abstractNumId w:val="35"/>
  </w:num>
  <w:num w:numId="23">
    <w:abstractNumId w:val="8"/>
  </w:num>
  <w:num w:numId="24">
    <w:abstractNumId w:val="32"/>
    <w:lvlOverride w:ilvl="0">
      <w:startOverride w:val="1"/>
    </w:lvlOverride>
  </w:num>
  <w:num w:numId="25">
    <w:abstractNumId w:val="16"/>
  </w:num>
  <w:num w:numId="26">
    <w:abstractNumId w:val="11"/>
  </w:num>
  <w:num w:numId="27">
    <w:abstractNumId w:val="30"/>
  </w:num>
  <w:num w:numId="28">
    <w:abstractNumId w:val="37"/>
  </w:num>
  <w:num w:numId="29">
    <w:abstractNumId w:val="21"/>
  </w:num>
  <w:num w:numId="30">
    <w:abstractNumId w:val="4"/>
  </w:num>
  <w:num w:numId="31">
    <w:abstractNumId w:val="3"/>
  </w:num>
  <w:num w:numId="32">
    <w:abstractNumId w:val="9"/>
  </w:num>
  <w:num w:numId="33">
    <w:abstractNumId w:val="34"/>
  </w:num>
  <w:num w:numId="34">
    <w:abstractNumId w:val="26"/>
  </w:num>
  <w:num w:numId="35">
    <w:abstractNumId w:val="22"/>
  </w:num>
  <w:num w:numId="36">
    <w:abstractNumId w:val="31"/>
  </w:num>
  <w:num w:numId="37">
    <w:abstractNumId w:val="19"/>
  </w:num>
  <w:num w:numId="38">
    <w:abstractNumId w:val="2"/>
  </w:num>
  <w:num w:numId="39">
    <w:abstractNumId w:val="3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1fWcqbH+L7Z5zsiiJL1Zv8l5qTzFE6eRqPE4UslWW6MYxS2D1gZydzLRMq/bVKVxM6NbI1i2yg1KnRfJFRADQ==" w:salt="CD/kYMWAXO1Kr1pmhRdQL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45"/>
    <w:rsid w:val="00001DA2"/>
    <w:rsid w:val="000139F8"/>
    <w:rsid w:val="00014F0C"/>
    <w:rsid w:val="00015478"/>
    <w:rsid w:val="00017922"/>
    <w:rsid w:val="00027ECA"/>
    <w:rsid w:val="000307C4"/>
    <w:rsid w:val="00035020"/>
    <w:rsid w:val="00051CC3"/>
    <w:rsid w:val="00064F8B"/>
    <w:rsid w:val="0008655A"/>
    <w:rsid w:val="000A07E6"/>
    <w:rsid w:val="000A1B98"/>
    <w:rsid w:val="000A2219"/>
    <w:rsid w:val="000B24AB"/>
    <w:rsid w:val="000B573D"/>
    <w:rsid w:val="000B74C3"/>
    <w:rsid w:val="000C2962"/>
    <w:rsid w:val="000C581B"/>
    <w:rsid w:val="000D2EAB"/>
    <w:rsid w:val="000D7532"/>
    <w:rsid w:val="000F1E4E"/>
    <w:rsid w:val="000F4CBD"/>
    <w:rsid w:val="000F5825"/>
    <w:rsid w:val="0010164F"/>
    <w:rsid w:val="00102740"/>
    <w:rsid w:val="00105178"/>
    <w:rsid w:val="0013398D"/>
    <w:rsid w:val="00142FC7"/>
    <w:rsid w:val="001501DE"/>
    <w:rsid w:val="0015159E"/>
    <w:rsid w:val="00156FCD"/>
    <w:rsid w:val="00193A92"/>
    <w:rsid w:val="00195F12"/>
    <w:rsid w:val="0019611A"/>
    <w:rsid w:val="001A03F0"/>
    <w:rsid w:val="001A12BD"/>
    <w:rsid w:val="001A2A90"/>
    <w:rsid w:val="001A5279"/>
    <w:rsid w:val="001A59E1"/>
    <w:rsid w:val="001B2A1D"/>
    <w:rsid w:val="001C232F"/>
    <w:rsid w:val="001C303E"/>
    <w:rsid w:val="001C4C34"/>
    <w:rsid w:val="001C7892"/>
    <w:rsid w:val="001D4309"/>
    <w:rsid w:val="001E5AB7"/>
    <w:rsid w:val="002006B7"/>
    <w:rsid w:val="002013C8"/>
    <w:rsid w:val="00221CDA"/>
    <w:rsid w:val="00223F34"/>
    <w:rsid w:val="00227A37"/>
    <w:rsid w:val="00231DBF"/>
    <w:rsid w:val="002349FD"/>
    <w:rsid w:val="00237B7A"/>
    <w:rsid w:val="002423C4"/>
    <w:rsid w:val="00266EF2"/>
    <w:rsid w:val="00271FF7"/>
    <w:rsid w:val="002732A1"/>
    <w:rsid w:val="00275097"/>
    <w:rsid w:val="00277BBE"/>
    <w:rsid w:val="00291097"/>
    <w:rsid w:val="002A0F60"/>
    <w:rsid w:val="002A3AFB"/>
    <w:rsid w:val="002A4B4D"/>
    <w:rsid w:val="002A55D2"/>
    <w:rsid w:val="002A673A"/>
    <w:rsid w:val="002A722E"/>
    <w:rsid w:val="002B2ACA"/>
    <w:rsid w:val="002C304F"/>
    <w:rsid w:val="002D2722"/>
    <w:rsid w:val="002E3437"/>
    <w:rsid w:val="002E58B9"/>
    <w:rsid w:val="002E72D5"/>
    <w:rsid w:val="00303DC2"/>
    <w:rsid w:val="00305C55"/>
    <w:rsid w:val="003079DF"/>
    <w:rsid w:val="0031165C"/>
    <w:rsid w:val="003123EC"/>
    <w:rsid w:val="00316C57"/>
    <w:rsid w:val="0032059C"/>
    <w:rsid w:val="00322C12"/>
    <w:rsid w:val="00323CAD"/>
    <w:rsid w:val="00326C87"/>
    <w:rsid w:val="0032700B"/>
    <w:rsid w:val="00331210"/>
    <w:rsid w:val="00333206"/>
    <w:rsid w:val="00333484"/>
    <w:rsid w:val="003351B6"/>
    <w:rsid w:val="003353AD"/>
    <w:rsid w:val="003361BC"/>
    <w:rsid w:val="00337E6D"/>
    <w:rsid w:val="00342690"/>
    <w:rsid w:val="00345E75"/>
    <w:rsid w:val="0035267D"/>
    <w:rsid w:val="00367538"/>
    <w:rsid w:val="00375DB0"/>
    <w:rsid w:val="0037772A"/>
    <w:rsid w:val="00380FBF"/>
    <w:rsid w:val="00383409"/>
    <w:rsid w:val="003A6EA4"/>
    <w:rsid w:val="003B36D1"/>
    <w:rsid w:val="003B3E43"/>
    <w:rsid w:val="003B5026"/>
    <w:rsid w:val="003C3753"/>
    <w:rsid w:val="003D0813"/>
    <w:rsid w:val="004109F6"/>
    <w:rsid w:val="00414075"/>
    <w:rsid w:val="00421C1C"/>
    <w:rsid w:val="0044320D"/>
    <w:rsid w:val="00443D15"/>
    <w:rsid w:val="004561C7"/>
    <w:rsid w:val="004561E4"/>
    <w:rsid w:val="004577B0"/>
    <w:rsid w:val="004743AB"/>
    <w:rsid w:val="004778FE"/>
    <w:rsid w:val="00485C3E"/>
    <w:rsid w:val="0049216E"/>
    <w:rsid w:val="00493EC3"/>
    <w:rsid w:val="00494276"/>
    <w:rsid w:val="00497C3E"/>
    <w:rsid w:val="004A6505"/>
    <w:rsid w:val="004B46DB"/>
    <w:rsid w:val="004C3C90"/>
    <w:rsid w:val="004D68AD"/>
    <w:rsid w:val="004F3D49"/>
    <w:rsid w:val="005008AF"/>
    <w:rsid w:val="00514FDC"/>
    <w:rsid w:val="00516362"/>
    <w:rsid w:val="005178B9"/>
    <w:rsid w:val="00517B5F"/>
    <w:rsid w:val="00520226"/>
    <w:rsid w:val="00530D75"/>
    <w:rsid w:val="005361EE"/>
    <w:rsid w:val="005412E9"/>
    <w:rsid w:val="005429B8"/>
    <w:rsid w:val="00552EC1"/>
    <w:rsid w:val="005578B2"/>
    <w:rsid w:val="005603EB"/>
    <w:rsid w:val="0056330B"/>
    <w:rsid w:val="0056485E"/>
    <w:rsid w:val="0056686C"/>
    <w:rsid w:val="00571F4B"/>
    <w:rsid w:val="00574480"/>
    <w:rsid w:val="00575BDD"/>
    <w:rsid w:val="00580CC6"/>
    <w:rsid w:val="00582A85"/>
    <w:rsid w:val="00582D7B"/>
    <w:rsid w:val="00584291"/>
    <w:rsid w:val="005A120F"/>
    <w:rsid w:val="005B1120"/>
    <w:rsid w:val="005D13D7"/>
    <w:rsid w:val="005F3680"/>
    <w:rsid w:val="005F67FC"/>
    <w:rsid w:val="006025B5"/>
    <w:rsid w:val="00614C58"/>
    <w:rsid w:val="00620B76"/>
    <w:rsid w:val="0062612A"/>
    <w:rsid w:val="00630298"/>
    <w:rsid w:val="00630C39"/>
    <w:rsid w:val="0063304F"/>
    <w:rsid w:val="00634B4B"/>
    <w:rsid w:val="0064131E"/>
    <w:rsid w:val="00641802"/>
    <w:rsid w:val="006517D5"/>
    <w:rsid w:val="00660C1B"/>
    <w:rsid w:val="006762CB"/>
    <w:rsid w:val="006804F3"/>
    <w:rsid w:val="00681D7C"/>
    <w:rsid w:val="00683C15"/>
    <w:rsid w:val="006951E8"/>
    <w:rsid w:val="006B1F7E"/>
    <w:rsid w:val="006B29A3"/>
    <w:rsid w:val="006B4D48"/>
    <w:rsid w:val="006B66B3"/>
    <w:rsid w:val="006C179D"/>
    <w:rsid w:val="006D24A8"/>
    <w:rsid w:val="006D270F"/>
    <w:rsid w:val="006F4035"/>
    <w:rsid w:val="006F7124"/>
    <w:rsid w:val="00702A7C"/>
    <w:rsid w:val="00714D30"/>
    <w:rsid w:val="00722037"/>
    <w:rsid w:val="00725602"/>
    <w:rsid w:val="007328AC"/>
    <w:rsid w:val="00732B89"/>
    <w:rsid w:val="0073475F"/>
    <w:rsid w:val="00736CAA"/>
    <w:rsid w:val="00740898"/>
    <w:rsid w:val="0074262E"/>
    <w:rsid w:val="007435AA"/>
    <w:rsid w:val="00745879"/>
    <w:rsid w:val="00755148"/>
    <w:rsid w:val="0076161D"/>
    <w:rsid w:val="00763D47"/>
    <w:rsid w:val="00770723"/>
    <w:rsid w:val="00775812"/>
    <w:rsid w:val="00780DF7"/>
    <w:rsid w:val="00781D03"/>
    <w:rsid w:val="007826A6"/>
    <w:rsid w:val="00782B6F"/>
    <w:rsid w:val="00784B99"/>
    <w:rsid w:val="00791B2E"/>
    <w:rsid w:val="00793F80"/>
    <w:rsid w:val="0079487B"/>
    <w:rsid w:val="007B4B74"/>
    <w:rsid w:val="007B7DF5"/>
    <w:rsid w:val="007C1AF9"/>
    <w:rsid w:val="007C55AC"/>
    <w:rsid w:val="007C568B"/>
    <w:rsid w:val="007D70F4"/>
    <w:rsid w:val="007E0B77"/>
    <w:rsid w:val="007E1E64"/>
    <w:rsid w:val="007E455A"/>
    <w:rsid w:val="00806540"/>
    <w:rsid w:val="0082220E"/>
    <w:rsid w:val="0083262F"/>
    <w:rsid w:val="0084448C"/>
    <w:rsid w:val="00844ED8"/>
    <w:rsid w:val="00851023"/>
    <w:rsid w:val="00851A88"/>
    <w:rsid w:val="0085342C"/>
    <w:rsid w:val="008610C2"/>
    <w:rsid w:val="00863840"/>
    <w:rsid w:val="00863AAE"/>
    <w:rsid w:val="008724FE"/>
    <w:rsid w:val="008728E8"/>
    <w:rsid w:val="00884298"/>
    <w:rsid w:val="008A0434"/>
    <w:rsid w:val="008A2EB3"/>
    <w:rsid w:val="008A3B09"/>
    <w:rsid w:val="008A5DE2"/>
    <w:rsid w:val="008B1BB4"/>
    <w:rsid w:val="008B3B7E"/>
    <w:rsid w:val="008C1B25"/>
    <w:rsid w:val="008C7EEA"/>
    <w:rsid w:val="008D0B37"/>
    <w:rsid w:val="008D1CA6"/>
    <w:rsid w:val="008D310C"/>
    <w:rsid w:val="008E269D"/>
    <w:rsid w:val="008F2AF9"/>
    <w:rsid w:val="0090139C"/>
    <w:rsid w:val="00917A26"/>
    <w:rsid w:val="00921973"/>
    <w:rsid w:val="00924A9D"/>
    <w:rsid w:val="00927AC4"/>
    <w:rsid w:val="00942215"/>
    <w:rsid w:val="009521BA"/>
    <w:rsid w:val="00963354"/>
    <w:rsid w:val="00970F22"/>
    <w:rsid w:val="0097791A"/>
    <w:rsid w:val="00986655"/>
    <w:rsid w:val="00993276"/>
    <w:rsid w:val="00993FFD"/>
    <w:rsid w:val="0099459A"/>
    <w:rsid w:val="009C0D3D"/>
    <w:rsid w:val="009C4A22"/>
    <w:rsid w:val="009C7C6F"/>
    <w:rsid w:val="009D23AE"/>
    <w:rsid w:val="009D797E"/>
    <w:rsid w:val="009E004E"/>
    <w:rsid w:val="009F0CF5"/>
    <w:rsid w:val="009F68D7"/>
    <w:rsid w:val="00A027E7"/>
    <w:rsid w:val="00A0497D"/>
    <w:rsid w:val="00A04DFE"/>
    <w:rsid w:val="00A0526F"/>
    <w:rsid w:val="00A13178"/>
    <w:rsid w:val="00A1464D"/>
    <w:rsid w:val="00A24375"/>
    <w:rsid w:val="00A26A5B"/>
    <w:rsid w:val="00A3402A"/>
    <w:rsid w:val="00A36D85"/>
    <w:rsid w:val="00A44D98"/>
    <w:rsid w:val="00A56D76"/>
    <w:rsid w:val="00A56FEA"/>
    <w:rsid w:val="00A6096A"/>
    <w:rsid w:val="00A634AB"/>
    <w:rsid w:val="00A67BEA"/>
    <w:rsid w:val="00A7131B"/>
    <w:rsid w:val="00A74FFF"/>
    <w:rsid w:val="00A750EF"/>
    <w:rsid w:val="00A83FAE"/>
    <w:rsid w:val="00A91B90"/>
    <w:rsid w:val="00AA4CBE"/>
    <w:rsid w:val="00AA5BF9"/>
    <w:rsid w:val="00AA7E61"/>
    <w:rsid w:val="00AB32FA"/>
    <w:rsid w:val="00AB79FF"/>
    <w:rsid w:val="00AC05F8"/>
    <w:rsid w:val="00AC1D73"/>
    <w:rsid w:val="00AD09F0"/>
    <w:rsid w:val="00AD3667"/>
    <w:rsid w:val="00AD7DFE"/>
    <w:rsid w:val="00AE2BA2"/>
    <w:rsid w:val="00AE4C45"/>
    <w:rsid w:val="00AF733E"/>
    <w:rsid w:val="00B021C9"/>
    <w:rsid w:val="00B062E7"/>
    <w:rsid w:val="00B168AE"/>
    <w:rsid w:val="00B252AE"/>
    <w:rsid w:val="00B338EE"/>
    <w:rsid w:val="00B435DE"/>
    <w:rsid w:val="00B43B76"/>
    <w:rsid w:val="00B561D6"/>
    <w:rsid w:val="00B66F01"/>
    <w:rsid w:val="00B750B4"/>
    <w:rsid w:val="00BA7C31"/>
    <w:rsid w:val="00BB424B"/>
    <w:rsid w:val="00BB56DE"/>
    <w:rsid w:val="00BB58E3"/>
    <w:rsid w:val="00BC53FF"/>
    <w:rsid w:val="00BC756F"/>
    <w:rsid w:val="00BE040F"/>
    <w:rsid w:val="00BF4F08"/>
    <w:rsid w:val="00C022B6"/>
    <w:rsid w:val="00C12372"/>
    <w:rsid w:val="00C221B8"/>
    <w:rsid w:val="00C4159B"/>
    <w:rsid w:val="00C439D6"/>
    <w:rsid w:val="00C4451B"/>
    <w:rsid w:val="00C55A22"/>
    <w:rsid w:val="00C6098F"/>
    <w:rsid w:val="00C66788"/>
    <w:rsid w:val="00C740A3"/>
    <w:rsid w:val="00C82851"/>
    <w:rsid w:val="00C82BDC"/>
    <w:rsid w:val="00C84643"/>
    <w:rsid w:val="00C856AC"/>
    <w:rsid w:val="00C863FF"/>
    <w:rsid w:val="00C9174C"/>
    <w:rsid w:val="00C93B1D"/>
    <w:rsid w:val="00C955E3"/>
    <w:rsid w:val="00C969C1"/>
    <w:rsid w:val="00CA0E81"/>
    <w:rsid w:val="00CA51F4"/>
    <w:rsid w:val="00CB263D"/>
    <w:rsid w:val="00CB345F"/>
    <w:rsid w:val="00CB64B5"/>
    <w:rsid w:val="00CD1888"/>
    <w:rsid w:val="00CE6D0B"/>
    <w:rsid w:val="00CF0258"/>
    <w:rsid w:val="00CF108F"/>
    <w:rsid w:val="00CF2344"/>
    <w:rsid w:val="00D0169C"/>
    <w:rsid w:val="00D06972"/>
    <w:rsid w:val="00D07349"/>
    <w:rsid w:val="00D23142"/>
    <w:rsid w:val="00D2375E"/>
    <w:rsid w:val="00D2398E"/>
    <w:rsid w:val="00D2777C"/>
    <w:rsid w:val="00D31A55"/>
    <w:rsid w:val="00D33676"/>
    <w:rsid w:val="00D35271"/>
    <w:rsid w:val="00D360DF"/>
    <w:rsid w:val="00D412AC"/>
    <w:rsid w:val="00D41BBE"/>
    <w:rsid w:val="00D43941"/>
    <w:rsid w:val="00D4630D"/>
    <w:rsid w:val="00D54399"/>
    <w:rsid w:val="00D557A1"/>
    <w:rsid w:val="00D5677C"/>
    <w:rsid w:val="00D571A3"/>
    <w:rsid w:val="00D637E2"/>
    <w:rsid w:val="00D76B0F"/>
    <w:rsid w:val="00D80A58"/>
    <w:rsid w:val="00D811B2"/>
    <w:rsid w:val="00D87904"/>
    <w:rsid w:val="00D901CE"/>
    <w:rsid w:val="00D912DC"/>
    <w:rsid w:val="00D97594"/>
    <w:rsid w:val="00DA045F"/>
    <w:rsid w:val="00DA12EF"/>
    <w:rsid w:val="00DA39E8"/>
    <w:rsid w:val="00DA428E"/>
    <w:rsid w:val="00DB728A"/>
    <w:rsid w:val="00DC2CEE"/>
    <w:rsid w:val="00DC4CF2"/>
    <w:rsid w:val="00DD3775"/>
    <w:rsid w:val="00DE2F19"/>
    <w:rsid w:val="00DE34F9"/>
    <w:rsid w:val="00DF52CA"/>
    <w:rsid w:val="00E04C47"/>
    <w:rsid w:val="00E07633"/>
    <w:rsid w:val="00E146DF"/>
    <w:rsid w:val="00E17EB4"/>
    <w:rsid w:val="00E2495B"/>
    <w:rsid w:val="00E363C5"/>
    <w:rsid w:val="00E36CC7"/>
    <w:rsid w:val="00E403A4"/>
    <w:rsid w:val="00E472D2"/>
    <w:rsid w:val="00E5143B"/>
    <w:rsid w:val="00E61F4A"/>
    <w:rsid w:val="00E636ED"/>
    <w:rsid w:val="00E71343"/>
    <w:rsid w:val="00E75F20"/>
    <w:rsid w:val="00E765F6"/>
    <w:rsid w:val="00E85A9A"/>
    <w:rsid w:val="00E903F9"/>
    <w:rsid w:val="00E93337"/>
    <w:rsid w:val="00E93DF5"/>
    <w:rsid w:val="00E96A53"/>
    <w:rsid w:val="00E96AC0"/>
    <w:rsid w:val="00EA25C2"/>
    <w:rsid w:val="00EB1F31"/>
    <w:rsid w:val="00EB5599"/>
    <w:rsid w:val="00EB58AD"/>
    <w:rsid w:val="00EB5AC2"/>
    <w:rsid w:val="00EB615C"/>
    <w:rsid w:val="00EC49FF"/>
    <w:rsid w:val="00ED02CF"/>
    <w:rsid w:val="00ED0E82"/>
    <w:rsid w:val="00ED6927"/>
    <w:rsid w:val="00EE1AD8"/>
    <w:rsid w:val="00EE46D9"/>
    <w:rsid w:val="00EF7302"/>
    <w:rsid w:val="00F051BF"/>
    <w:rsid w:val="00F07D1D"/>
    <w:rsid w:val="00F2616E"/>
    <w:rsid w:val="00F33C3C"/>
    <w:rsid w:val="00F35C51"/>
    <w:rsid w:val="00F36E2F"/>
    <w:rsid w:val="00F65F07"/>
    <w:rsid w:val="00F668E5"/>
    <w:rsid w:val="00F701A1"/>
    <w:rsid w:val="00F81A46"/>
    <w:rsid w:val="00F83E0B"/>
    <w:rsid w:val="00F85AA3"/>
    <w:rsid w:val="00F9023E"/>
    <w:rsid w:val="00FA47BA"/>
    <w:rsid w:val="00FB0FC3"/>
    <w:rsid w:val="00FC2F54"/>
    <w:rsid w:val="00FD107D"/>
    <w:rsid w:val="00FD28BF"/>
    <w:rsid w:val="00FF1A07"/>
    <w:rsid w:val="00FF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1BDD3"/>
  <w15:docId w15:val="{3A188FE6-BD46-4572-9BBE-5DB7F0A5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AE4C4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2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AE4C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E4C45"/>
    <w:pPr>
      <w:ind w:left="720"/>
      <w:contextualSpacing/>
    </w:pPr>
  </w:style>
  <w:style w:type="paragraph" w:styleId="a4">
    <w:name w:val="Body Text"/>
    <w:basedOn w:val="a"/>
    <w:link w:val="a5"/>
    <w:rsid w:val="00AE4C45"/>
    <w:pPr>
      <w:jc w:val="both"/>
    </w:pPr>
  </w:style>
  <w:style w:type="character" w:customStyle="1" w:styleId="a5">
    <w:name w:val="Основной текст Знак"/>
    <w:basedOn w:val="a0"/>
    <w:link w:val="a4"/>
    <w:rsid w:val="00AE4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AE4C4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E4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AE4C4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E4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E4C4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E4C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E4C4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E4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E4C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E5143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5143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514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5143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514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5143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5143B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Стиль1"/>
    <w:uiPriority w:val="99"/>
    <w:rsid w:val="00993276"/>
    <w:pPr>
      <w:numPr>
        <w:numId w:val="5"/>
      </w:numPr>
    </w:pPr>
  </w:style>
  <w:style w:type="paragraph" w:styleId="af">
    <w:name w:val="Revision"/>
    <w:hidden/>
    <w:uiPriority w:val="99"/>
    <w:semiHidden/>
    <w:rsid w:val="00C60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EB6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F36E2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F36E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F36E2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F36E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85342C"/>
    <w:pPr>
      <w:spacing w:before="100" w:beforeAutospacing="1" w:after="100" w:afterAutospacing="1"/>
    </w:pPr>
  </w:style>
  <w:style w:type="character" w:styleId="af5">
    <w:name w:val="Hyperlink"/>
    <w:basedOn w:val="a0"/>
    <w:unhideWhenUsed/>
    <w:rsid w:val="0085342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A428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73CE5-05A8-4264-AA3B-6C15BB64B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738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2025-04-22T09:40:00Z</cp:lastPrinted>
  <dcterms:created xsi:type="dcterms:W3CDTF">2025-04-23T11:37:00Z</dcterms:created>
  <dcterms:modified xsi:type="dcterms:W3CDTF">2025-04-23T11:52:00Z</dcterms:modified>
</cp:coreProperties>
</file>