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за период с 1 января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</w:t>
      </w:r>
      <w:bookmarkStart w:id="0" w:name="_GoBack"/>
      <w:bookmarkEnd w:id="0"/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4F4600" w:rsidRPr="0068768F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00" w:rsidRPr="004F4600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засчет которых совершена сделка</w:t>
            </w:r>
          </w:p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F4600" w:rsidRPr="0068768F" w:rsidTr="002827E5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2827E5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827E5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Ломоносов И.В</w:t>
            </w:r>
            <w:r w:rsidR="00213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827E5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Врио</w:t>
            </w:r>
            <w:r w:rsidR="0021378F">
              <w:rPr>
                <w:rFonts w:ascii="Times New Roman" w:hAnsi="Times New Roman" w:cs="Times New Roman"/>
                <w:sz w:val="16"/>
                <w:szCs w:val="16"/>
              </w:rPr>
              <w:t xml:space="preserve">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827E5" w:rsidP="0028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  <w:r w:rsidR="0021378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827E5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827E5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827E5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8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="002827E5">
              <w:rPr>
                <w:rFonts w:ascii="Times New Roman" w:hAnsi="Times New Roman" w:cs="Times New Roman"/>
                <w:sz w:val="16"/>
                <w:szCs w:val="16"/>
              </w:rPr>
              <w:t>Ниссан Х-трейл 2008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827E5" w:rsidP="0028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D4E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137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  <w:r w:rsidR="0021378F">
              <w:rPr>
                <w:rFonts w:ascii="Times New Roman" w:hAnsi="Times New Roman" w:cs="Times New Roman"/>
                <w:sz w:val="16"/>
                <w:szCs w:val="16"/>
              </w:rPr>
              <w:t> 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137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A73DD3" w:rsidP="00A7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 и п</w:t>
            </w:r>
            <w:r w:rsidR="002827E5">
              <w:rPr>
                <w:rFonts w:ascii="Times New Roman" w:hAnsi="Times New Roman" w:cs="Times New Roman"/>
                <w:sz w:val="16"/>
                <w:szCs w:val="16"/>
              </w:rPr>
              <w:t>родажа недвижимого имущества</w:t>
            </w:r>
            <w:r w:rsidR="00213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1378F" w:rsidRPr="0068768F" w:rsidTr="002827E5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8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827E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827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0DB3" w:rsidRPr="0068768F" w:rsidRDefault="00C80DB3">
      <w:pPr>
        <w:rPr>
          <w:rFonts w:ascii="Times New Roman" w:hAnsi="Times New Roman" w:cs="Times New Roman"/>
          <w:sz w:val="16"/>
          <w:szCs w:val="16"/>
        </w:rPr>
      </w:pPr>
    </w:p>
    <w:sectPr w:rsidR="00C80DB3" w:rsidRPr="0068768F" w:rsidSect="00687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31B8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23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27E5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33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23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362B2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3DD3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42D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21BD"/>
    <w:rsid w:val="00D3274A"/>
    <w:rsid w:val="00D33102"/>
    <w:rsid w:val="00D3433D"/>
    <w:rsid w:val="00D3465B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User</cp:lastModifiedBy>
  <cp:revision>2</cp:revision>
  <dcterms:created xsi:type="dcterms:W3CDTF">2020-07-07T08:09:00Z</dcterms:created>
  <dcterms:modified xsi:type="dcterms:W3CDTF">2020-07-07T08:09:00Z</dcterms:modified>
</cp:coreProperties>
</file>